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0" w:rsidRPr="00E13ED0" w:rsidRDefault="005C4600" w:rsidP="005C4600">
      <w:pPr>
        <w:spacing w:after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7D4F" w:rsidRPr="00E13ED0" w:rsidRDefault="00140A12" w:rsidP="00E13E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4" w:history="1">
        <w:r w:rsidR="00BE7D4F" w:rsidRPr="00E13ED0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u w:val="none"/>
          </w:rPr>
          <w:t>Рекомендации старшеклассникам при подготовке к экзаменам:</w:t>
        </w:r>
      </w:hyperlink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1.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2.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3.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Подготовить место для занятий: убери со стола лишние вещи, удобно расположи нужные учебники, пособия, тетради, бумагу, карандаши.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4.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Начинай готовиться к экзаменам заранее, понемногу, по частям, сохраняя спокойствие. Состав план на каждый день подготовки, необходимо четко определить, что именно сегодня будет изучаться. А также необходимо определить время занятий с учетом ритмов организма.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5.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6.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7.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8.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Пересказ текста своими словами приводит к лучшему его 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9.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засиживайтесь допоздна перед экзаменом!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BE7D4F" w:rsidRPr="00E13ED0">
        <w:rPr>
          <w:rFonts w:ascii="Times New Roman" w:eastAsia="Times New Roman" w:hAnsi="Times New Roman" w:cs="Times New Roman"/>
          <w:color w:val="FF0000"/>
          <w:sz w:val="36"/>
          <w:szCs w:val="36"/>
        </w:rPr>
        <w:t>10.</w:t>
      </w:r>
      <w:r w:rsidR="00BE7D4F" w:rsidRPr="00E13E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Ежедневно выполняйте упражнения, которые способствуют снятию внутреннего напряжения, усталости, достижению расслабления.</w:t>
      </w:r>
    </w:p>
    <w:p w:rsidR="00326A5B" w:rsidRPr="00E13ED0" w:rsidRDefault="00BE7D4F" w:rsidP="00326A5B">
      <w:pPr>
        <w:spacing w:after="240" w:line="240" w:lineRule="auto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E13ED0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Советы выпускникам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Подготовка к экзамену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1. Подготовь место для занятий;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2. Введи в интерьер комнаты жёлтый и фиолетовый цвета;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3. Составь план занятий. Для начала определи: кто ты - «сова» или «жаворонок», и в зависимости от этого максимально используй утренние или вечерние часы;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4. Начни с самого трудного раздела, с того материала, который знаешь хуже всего;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5. Чередуй занятия и отдых: 40 минут занятий, затем 10 минут- перерыв;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6. Выполняй как можно больше различных тестов по предмету.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7. Тренируйся с секундомером в руках, засекай время выполнения тестов;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8. Готовясь к экзаменам, мысленно рисуй себе картину победы, успеха;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  <w:t>9. Оставь один день перед экзаменом на то, чтобы ещё раз повторить самые трудные вопросы.</w:t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E13ED0">
        <w:rPr>
          <w:rFonts w:ascii="Georgia" w:eastAsia="Times New Roman" w:hAnsi="Georgia" w:cs="Times New Roman"/>
          <w:color w:val="000000"/>
          <w:sz w:val="36"/>
          <w:szCs w:val="36"/>
        </w:rPr>
        <w:br/>
      </w:r>
    </w:p>
    <w:p w:rsidR="00326A5B" w:rsidRDefault="00326A5B" w:rsidP="00326A5B"/>
    <w:p w:rsidR="00BE7D4F" w:rsidRDefault="00BE7D4F" w:rsidP="00BE7D4F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7856F8" w:rsidRDefault="007856F8" w:rsidP="00BE7D4F"/>
    <w:sectPr w:rsidR="007856F8" w:rsidSect="005C460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7D4F"/>
    <w:rsid w:val="00024079"/>
    <w:rsid w:val="00140A12"/>
    <w:rsid w:val="00326A5B"/>
    <w:rsid w:val="005C4600"/>
    <w:rsid w:val="007856F8"/>
    <w:rsid w:val="00B05187"/>
    <w:rsid w:val="00B42FA8"/>
    <w:rsid w:val="00B434A3"/>
    <w:rsid w:val="00BB744F"/>
    <w:rsid w:val="00BE7D4F"/>
    <w:rsid w:val="00C50E41"/>
    <w:rsid w:val="00E13ED0"/>
    <w:rsid w:val="00E3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gger.com/goog_1269239271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Noname</cp:lastModifiedBy>
  <cp:revision>2</cp:revision>
  <dcterms:created xsi:type="dcterms:W3CDTF">2023-03-22T09:41:00Z</dcterms:created>
  <dcterms:modified xsi:type="dcterms:W3CDTF">2023-03-22T09:41:00Z</dcterms:modified>
</cp:coreProperties>
</file>