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ADD" w:rsidRPr="00223992" w:rsidRDefault="00B20047" w:rsidP="00223992">
      <w:pPr>
        <w:spacing w:line="276" w:lineRule="auto"/>
        <w:ind w:firstLine="0"/>
        <w:jc w:val="center"/>
        <w:rPr>
          <w:rFonts w:ascii="Georgia" w:hAnsi="Georgia" w:cs="Times New Roman"/>
          <w:b/>
          <w:color w:val="8064A2" w:themeColor="accent4"/>
          <w:sz w:val="28"/>
          <w:szCs w:val="28"/>
        </w:rPr>
      </w:pPr>
      <w:r>
        <w:rPr>
          <w:rFonts w:ascii="Georgia" w:hAnsi="Georgia" w:cs="Times New Roman"/>
          <w:b/>
          <w:noProof/>
          <w:color w:val="8064A2" w:themeColor="accent4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-215265</wp:posOffset>
            </wp:positionV>
            <wp:extent cx="1368425" cy="1562100"/>
            <wp:effectExtent l="19050" t="0" r="3175" b="0"/>
            <wp:wrapThrough wrapText="bothSides">
              <wp:wrapPolygon edited="0">
                <wp:start x="-301" y="0"/>
                <wp:lineTo x="-301" y="21337"/>
                <wp:lineTo x="21650" y="21337"/>
                <wp:lineTo x="21650" y="0"/>
                <wp:lineTo x="-301" y="0"/>
              </wp:wrapPolygon>
            </wp:wrapThrough>
            <wp:docPr id="17" name="Рисунок 16" descr="https://cstor.nn2.ru/forum/data/forum/images/2017-11/191129472-s_dnem_materi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7-11/191129472-s_dnem_materi-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ADD" w:rsidRPr="00223992">
        <w:rPr>
          <w:rFonts w:ascii="Georgia" w:hAnsi="Georgia" w:cs="Times New Roman"/>
          <w:b/>
          <w:color w:val="8064A2" w:themeColor="accent4"/>
          <w:sz w:val="28"/>
          <w:szCs w:val="28"/>
        </w:rPr>
        <w:t>Мероприятия,</w:t>
      </w:r>
    </w:p>
    <w:p w:rsidR="00285ADD" w:rsidRPr="00223992" w:rsidRDefault="00285ADD" w:rsidP="00223992">
      <w:pPr>
        <w:spacing w:line="276" w:lineRule="auto"/>
        <w:ind w:firstLine="0"/>
        <w:jc w:val="center"/>
        <w:rPr>
          <w:rFonts w:ascii="Georgia" w:hAnsi="Georgia" w:cs="Times New Roman"/>
          <w:b/>
          <w:color w:val="8064A2" w:themeColor="accent4"/>
          <w:sz w:val="28"/>
          <w:szCs w:val="28"/>
        </w:rPr>
      </w:pPr>
      <w:r w:rsidRPr="00223992">
        <w:rPr>
          <w:rFonts w:ascii="Georgia" w:hAnsi="Georgia" w:cs="Times New Roman"/>
          <w:b/>
          <w:color w:val="8064A2" w:themeColor="accent4"/>
          <w:sz w:val="28"/>
          <w:szCs w:val="28"/>
        </w:rPr>
        <w:t>проведенные в школьной библиотеке</w:t>
      </w:r>
    </w:p>
    <w:p w:rsidR="007864F3" w:rsidRPr="00223992" w:rsidRDefault="00285ADD" w:rsidP="00223992">
      <w:pPr>
        <w:spacing w:line="276" w:lineRule="auto"/>
        <w:ind w:firstLine="0"/>
        <w:jc w:val="center"/>
        <w:rPr>
          <w:rFonts w:ascii="Georgia" w:hAnsi="Georgia" w:cs="Times New Roman"/>
          <w:b/>
          <w:color w:val="8064A2" w:themeColor="accent4"/>
          <w:sz w:val="28"/>
          <w:szCs w:val="28"/>
        </w:rPr>
      </w:pPr>
      <w:r w:rsidRPr="00223992">
        <w:rPr>
          <w:rFonts w:ascii="Georgia" w:hAnsi="Georgia" w:cs="Times New Roman"/>
          <w:b/>
          <w:color w:val="8064A2" w:themeColor="accent4"/>
          <w:sz w:val="28"/>
          <w:szCs w:val="28"/>
        </w:rPr>
        <w:t>ко Дню Матери</w:t>
      </w:r>
    </w:p>
    <w:p w:rsidR="00223992" w:rsidRDefault="00223992" w:rsidP="00223992">
      <w:pPr>
        <w:rPr>
          <w:rStyle w:val="a3"/>
          <w:rFonts w:ascii="Times New Roman" w:hAnsi="Times New Roman" w:cs="Times New Roman"/>
          <w:i/>
          <w:color w:val="8064A2" w:themeColor="accent4"/>
          <w:sz w:val="28"/>
          <w:szCs w:val="28"/>
        </w:rPr>
      </w:pPr>
    </w:p>
    <w:p w:rsidR="00223992" w:rsidRPr="00223992" w:rsidRDefault="00223992" w:rsidP="00223992">
      <w:pPr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i/>
          <w:color w:val="8064A2" w:themeColor="accent4"/>
          <w:sz w:val="28"/>
          <w:szCs w:val="28"/>
        </w:rPr>
        <w:t xml:space="preserve">15.11.2021 года </w:t>
      </w:r>
      <w:r w:rsidRPr="00223992">
        <w:rPr>
          <w:rStyle w:val="a3"/>
          <w:rFonts w:ascii="Times New Roman" w:hAnsi="Times New Roman" w:cs="Times New Roman"/>
          <w:b w:val="0"/>
          <w:sz w:val="28"/>
          <w:szCs w:val="28"/>
        </w:rPr>
        <w:t>в школьной библиотеке оформлена книжная выставка</w:t>
      </w:r>
      <w:r>
        <w:rPr>
          <w:rStyle w:val="a3"/>
          <w:rFonts w:ascii="Times New Roman" w:hAnsi="Times New Roman" w:cs="Times New Roman"/>
          <w:i/>
          <w:color w:val="8064A2" w:themeColor="accent4"/>
          <w:sz w:val="28"/>
          <w:szCs w:val="28"/>
        </w:rPr>
        <w:t xml:space="preserve"> «Единственной маме на свете…», </w:t>
      </w:r>
      <w:r w:rsidRPr="00223992">
        <w:rPr>
          <w:rStyle w:val="a3"/>
          <w:rFonts w:ascii="Times New Roman" w:hAnsi="Times New Roman" w:cs="Times New Roman"/>
          <w:b w:val="0"/>
          <w:sz w:val="28"/>
          <w:szCs w:val="28"/>
        </w:rPr>
        <w:t>посвященная Дню Матери.</w:t>
      </w:r>
    </w:p>
    <w:p w:rsidR="00223992" w:rsidRPr="00223992" w:rsidRDefault="0013515F" w:rsidP="00223992">
      <w:pPr>
        <w:spacing w:line="276" w:lineRule="auto"/>
        <w:rPr>
          <w:rStyle w:val="a3"/>
          <w:rFonts w:ascii="Times New Roman" w:hAnsi="Times New Roman" w:cs="Times New Roman"/>
          <w:i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923925</wp:posOffset>
            </wp:positionV>
            <wp:extent cx="2114550" cy="2905125"/>
            <wp:effectExtent l="38100" t="57150" r="114300" b="104775"/>
            <wp:wrapThrough wrapText="bothSides">
              <wp:wrapPolygon edited="0">
                <wp:start x="-389" y="-425"/>
                <wp:lineTo x="-389" y="22379"/>
                <wp:lineTo x="22378" y="22379"/>
                <wp:lineTo x="22573" y="22379"/>
                <wp:lineTo x="22768" y="22237"/>
                <wp:lineTo x="22768" y="-142"/>
                <wp:lineTo x="22378" y="-425"/>
                <wp:lineTo x="-389" y="-425"/>
              </wp:wrapPolygon>
            </wp:wrapThrough>
            <wp:docPr id="6" name="Рисунок 5" descr="C:\Users\библиотека\Downloads\20211125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20211125_105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3992" w:rsidRPr="00223992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 России день матери празднуется в последнее воскресенье ноября. В разных странах он приходится на разные даты, но суть его едина — вспомнить о женщине, которая подарила жизнь, воспитала, отдала свою любовь, силы и терпение ребенку.</w:t>
      </w:r>
    </w:p>
    <w:p w:rsidR="0013515F" w:rsidRDefault="000D67D9" w:rsidP="004E6194">
      <w:pPr>
        <w:spacing w:line="276" w:lineRule="auto"/>
        <w:ind w:firstLine="0"/>
        <w:jc w:val="left"/>
        <w:rPr>
          <w:rFonts w:ascii="Georgia" w:hAnsi="Georgia"/>
          <w:color w:val="000000"/>
          <w:sz w:val="29"/>
          <w:szCs w:val="29"/>
          <w:shd w:val="clear" w:color="auto" w:fill="FFFFFF"/>
        </w:rPr>
      </w:pP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Так много хочется сказать,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Что в двух словах не описать.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С</w:t>
      </w:r>
      <w:r w:rsidR="004E6194">
        <w:rPr>
          <w:rFonts w:ascii="Georgia" w:hAnsi="Georgia"/>
          <w:color w:val="000000"/>
          <w:sz w:val="29"/>
          <w:szCs w:val="29"/>
          <w:shd w:val="clear" w:color="auto" w:fill="FFFFFF"/>
        </w:rPr>
        <w:t>ПАСИБО</w:t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, мамочка моя,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то, что любишь ты меня.</w:t>
      </w:r>
    </w:p>
    <w:p w:rsidR="00223992" w:rsidRPr="004E6194" w:rsidRDefault="000D67D9" w:rsidP="004E6194">
      <w:pPr>
        <w:spacing w:line="276" w:lineRule="auto"/>
        <w:ind w:firstLine="0"/>
        <w:jc w:val="left"/>
        <w:rPr>
          <w:rStyle w:val="a3"/>
          <w:rFonts w:ascii="Georgia" w:hAnsi="Georgia" w:cs="Times New Roman"/>
          <w:i/>
          <w:color w:val="FF0000"/>
          <w:sz w:val="28"/>
          <w:szCs w:val="28"/>
        </w:rPr>
      </w:pP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все бессонные те ночи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="004E6194">
        <w:rPr>
          <w:rFonts w:ascii="Georgia" w:hAnsi="Georgia"/>
          <w:color w:val="000000"/>
          <w:sz w:val="29"/>
          <w:szCs w:val="29"/>
          <w:shd w:val="clear" w:color="auto" w:fill="FFFFFF"/>
        </w:rPr>
        <w:t>Хочу сказать СПАСИБО</w:t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 очень.</w:t>
      </w:r>
      <w:r w:rsidRPr="004E6194">
        <w:rPr>
          <w:rFonts w:ascii="Georgia" w:hAnsi="Georgia"/>
        </w:rPr>
        <w:t xml:space="preserve"> 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то, что ты меня ждала,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Что волновалась, не спала.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все мечты, что ты дарила.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то, что страхи отводила.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За то, что мы с тобой семья,</w:t>
      </w:r>
      <w:r w:rsidRPr="004E6194">
        <w:rPr>
          <w:rFonts w:ascii="Georgia" w:hAnsi="Georgia"/>
          <w:color w:val="000000"/>
          <w:sz w:val="29"/>
          <w:szCs w:val="29"/>
        </w:rPr>
        <w:br/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Тебе скажу </w:t>
      </w:r>
      <w:r w:rsidR="004E6194"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СПАСИБО </w:t>
      </w:r>
      <w:r w:rsidRPr="004E6194">
        <w:rPr>
          <w:rFonts w:ascii="Georgia" w:hAnsi="Georgia"/>
          <w:color w:val="000000"/>
          <w:sz w:val="29"/>
          <w:szCs w:val="29"/>
          <w:shd w:val="clear" w:color="auto" w:fill="FFFFFF"/>
        </w:rPr>
        <w:t>я.</w:t>
      </w:r>
    </w:p>
    <w:p w:rsidR="006470B7" w:rsidRDefault="0013515F" w:rsidP="00223992">
      <w:pPr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-5345430</wp:posOffset>
            </wp:positionV>
            <wp:extent cx="2560320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375" y="21444"/>
                <wp:lineTo x="21375" y="0"/>
                <wp:lineTo x="0" y="0"/>
              </wp:wrapPolygon>
            </wp:wrapThrough>
            <wp:docPr id="5" name="Рисунок 4" descr="C:\Users\библиотека\Downloads\20211125_102705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11125_102705.hei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2" r="1912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ADD" w:rsidRPr="004E6194" w:rsidRDefault="000D67D9" w:rsidP="004E6194">
      <w:pPr>
        <w:rPr>
          <w:rFonts w:ascii="Times New Roman" w:hAnsi="Times New Roman" w:cs="Times New Roman"/>
          <w:bCs/>
          <w:sz w:val="28"/>
          <w:szCs w:val="28"/>
        </w:rPr>
      </w:pPr>
      <w:r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>17</w:t>
      </w:r>
      <w:r w:rsidR="00223992"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>.11.20</w:t>
      </w:r>
      <w:r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>21</w:t>
      </w:r>
      <w:r w:rsidR="00223992" w:rsidRPr="001343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библиотеке прошел конкурс чтецов, посвященный Дню Матери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>«</w:t>
      </w:r>
      <w:proofErr w:type="gramStart"/>
      <w:r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>Любимой маме</w:t>
      </w:r>
      <w:proofErr w:type="gramEnd"/>
      <w:r w:rsidRPr="000D67D9">
        <w:rPr>
          <w:rStyle w:val="a3"/>
          <w:rFonts w:ascii="Times New Roman" w:hAnsi="Times New Roman" w:cs="Times New Roman"/>
          <w:i/>
          <w:color w:val="7030A0"/>
          <w:sz w:val="28"/>
          <w:szCs w:val="28"/>
        </w:rPr>
        <w:t xml:space="preserve"> посвящается…»</w:t>
      </w:r>
      <w:r w:rsidR="00223992" w:rsidRPr="001343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В конкурсе приняли участие </w:t>
      </w:r>
      <w:proofErr w:type="gramStart"/>
      <w:r w:rsidR="00223992" w:rsidRPr="001343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учащиеся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4</w:t>
      </w:r>
      <w:proofErr w:type="gram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«В»</w:t>
      </w:r>
      <w:r w:rsidR="00223992" w:rsidRPr="001343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клас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са</w:t>
      </w:r>
      <w:r w:rsidR="00223992" w:rsidRPr="001343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6470B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Ребята читали стихотворения поэтов, посвященные самой родной, дорогой, любимой маме на свете. </w:t>
      </w:r>
      <w:r w:rsidR="00F168A5">
        <w:rPr>
          <w:rStyle w:val="a3"/>
          <w:rFonts w:ascii="Times New Roman" w:hAnsi="Times New Roman" w:cs="Times New Roman"/>
          <w:b w:val="0"/>
          <w:sz w:val="28"/>
          <w:szCs w:val="28"/>
        </w:rPr>
        <w:t>А пока жюри подводило</w:t>
      </w:r>
      <w:r w:rsidR="004E619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итоги конкурса, ребята посмотрели мультипликационные фильмы «Разгром» и «Волк и теленок».</w:t>
      </w:r>
      <w:r w:rsidR="00F168A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Победителями стали:</w:t>
      </w:r>
    </w:p>
    <w:p w:rsidR="000D67D9" w:rsidRDefault="00B31DC0" w:rsidP="00B31DC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–</w:t>
      </w:r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>Ованесов</w:t>
      </w:r>
      <w:proofErr w:type="spellEnd"/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 и Нестеров Роман;</w:t>
      </w:r>
    </w:p>
    <w:p w:rsidR="000D67D9" w:rsidRDefault="00B31DC0" w:rsidP="000D67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– </w:t>
      </w:r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Вороной Вадим и Михеев Никита;</w:t>
      </w:r>
    </w:p>
    <w:p w:rsidR="000D67D9" w:rsidRDefault="00B31DC0" w:rsidP="00B31DC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– </w:t>
      </w:r>
      <w:proofErr w:type="spellStart"/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Объедко</w:t>
      </w:r>
      <w:proofErr w:type="spellEnd"/>
      <w:r w:rsidR="000D6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Семен и Трубачева Полина.</w:t>
      </w:r>
    </w:p>
    <w:p w:rsidR="000D67D9" w:rsidRDefault="00F168A5" w:rsidP="000D67D9">
      <w:pPr>
        <w:rPr>
          <w:rStyle w:val="a3"/>
          <w:color w:val="000080"/>
          <w:sz w:val="27"/>
          <w:szCs w:val="27"/>
        </w:rPr>
      </w:pPr>
      <w:bookmarkStart w:id="0" w:name="_GoBack"/>
      <w:r>
        <w:rPr>
          <w:b/>
          <w:bCs/>
          <w:noProof/>
          <w:color w:val="00008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26670</wp:posOffset>
            </wp:positionV>
            <wp:extent cx="3376295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50" y="21470"/>
                <wp:lineTo x="21450" y="0"/>
                <wp:lineTo x="0" y="0"/>
              </wp:wrapPolygon>
            </wp:wrapThrough>
            <wp:docPr id="11" name="Рисунок 7" descr="C:\Users\библиотека\Downloads\20211117_104051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20211117_104051.hei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64626" w:rsidRDefault="0044169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F180A5" wp14:editId="09E12CBC">
                <wp:extent cx="304800" cy="304800"/>
                <wp:effectExtent l="0" t="0" r="0" b="0"/>
                <wp:docPr id="1" name="AutoShape 1" descr="20211117_104051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3622E" id="AutoShape 1" o:spid="_x0000_s1026" alt="20211117_104051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zD&#10;qrjDAgAA1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B20047" w:rsidRPr="00F168A5" w:rsidRDefault="004D04CF" w:rsidP="00F168A5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990FF9" wp14:editId="7D067B33">
            <wp:simplePos x="0" y="0"/>
            <wp:positionH relativeFrom="page">
              <wp:posOffset>1226820</wp:posOffset>
            </wp:positionH>
            <wp:positionV relativeFrom="paragraph">
              <wp:posOffset>2850515</wp:posOffset>
            </wp:positionV>
            <wp:extent cx="5521325" cy="3151505"/>
            <wp:effectExtent l="0" t="0" r="3175" b="0"/>
            <wp:wrapThrough wrapText="bothSides">
              <wp:wrapPolygon edited="0">
                <wp:start x="0" y="0"/>
                <wp:lineTo x="0" y="21413"/>
                <wp:lineTo x="21538" y="21413"/>
                <wp:lineTo x="21538" y="0"/>
                <wp:lineTo x="0" y="0"/>
              </wp:wrapPolygon>
            </wp:wrapThrough>
            <wp:docPr id="15" name="Рисунок 12" descr="C:\Users\библиотека\Desktop\25-11-2021_11-09-11\IMG_20211124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25-11-2021_11-09-11\IMG_20211124_103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84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DD6808" wp14:editId="4AECDF76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1935480" cy="1676400"/>
            <wp:effectExtent l="0" t="0" r="7620" b="0"/>
            <wp:wrapThrough wrapText="bothSides">
              <wp:wrapPolygon edited="0">
                <wp:start x="0" y="0"/>
                <wp:lineTo x="0" y="21355"/>
                <wp:lineTo x="21472" y="21355"/>
                <wp:lineTo x="21472" y="0"/>
                <wp:lineTo x="0" y="0"/>
              </wp:wrapPolygon>
            </wp:wrapThrough>
            <wp:docPr id="19" name="Рисунок 19" descr="http://profilaktika.tomsk.ru/wp-content/uploads/2020/11/den-materi-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filaktika.tomsk.ru/wp-content/uploads/2020/11/den-materi-2020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0047" w:rsidRPr="00F168A5" w:rsidSect="00223992">
      <w:pgSz w:w="11906" w:h="16838"/>
      <w:pgMar w:top="1134" w:right="850" w:bottom="1134" w:left="1701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DD"/>
    <w:rsid w:val="000D67D9"/>
    <w:rsid w:val="00115165"/>
    <w:rsid w:val="0013432C"/>
    <w:rsid w:val="0013515F"/>
    <w:rsid w:val="001842B3"/>
    <w:rsid w:val="002012E6"/>
    <w:rsid w:val="00223992"/>
    <w:rsid w:val="00243607"/>
    <w:rsid w:val="00285ADD"/>
    <w:rsid w:val="00326A99"/>
    <w:rsid w:val="0044169E"/>
    <w:rsid w:val="004D04CF"/>
    <w:rsid w:val="004E6194"/>
    <w:rsid w:val="005B40A0"/>
    <w:rsid w:val="006470B7"/>
    <w:rsid w:val="0067501A"/>
    <w:rsid w:val="007864F3"/>
    <w:rsid w:val="00892BC0"/>
    <w:rsid w:val="008B059C"/>
    <w:rsid w:val="00A0278A"/>
    <w:rsid w:val="00B20047"/>
    <w:rsid w:val="00B31DC0"/>
    <w:rsid w:val="00C64626"/>
    <w:rsid w:val="00D66B16"/>
    <w:rsid w:val="00DD5A5A"/>
    <w:rsid w:val="00F168A5"/>
    <w:rsid w:val="00F32F91"/>
    <w:rsid w:val="00FF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38B69-7E1E-41D8-A398-DC67A8BF0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1DC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6A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A9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32F9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2F91"/>
  </w:style>
  <w:style w:type="paragraph" w:customStyle="1" w:styleId="c5">
    <w:name w:val="c5"/>
    <w:basedOn w:val="a"/>
    <w:rsid w:val="00F32F9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2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Ольга</cp:lastModifiedBy>
  <cp:revision>3</cp:revision>
  <dcterms:created xsi:type="dcterms:W3CDTF">2021-11-25T17:00:00Z</dcterms:created>
  <dcterms:modified xsi:type="dcterms:W3CDTF">2021-11-25T17:03:00Z</dcterms:modified>
</cp:coreProperties>
</file>