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6BE" w:rsidRPr="00D316BE" w:rsidRDefault="00D316BE" w:rsidP="00D316BE">
      <w:pPr>
        <w:jc w:val="center"/>
        <w:rPr>
          <w:b/>
        </w:rPr>
      </w:pPr>
      <w:bookmarkStart w:id="0" w:name="_GoBack"/>
      <w:r w:rsidRPr="00D316BE">
        <w:rPr>
          <w:b/>
        </w:rPr>
        <w:t>Урок-память, посвящённый 85-летию</w:t>
      </w:r>
    </w:p>
    <w:p w:rsidR="00D316BE" w:rsidRDefault="00D316BE" w:rsidP="00D24DCB">
      <w:pPr>
        <w:jc w:val="center"/>
        <w:rPr>
          <w:b/>
        </w:rPr>
      </w:pPr>
      <w:r w:rsidRPr="00D316BE">
        <w:rPr>
          <w:b/>
        </w:rPr>
        <w:t>со дня рождения В. В. Колесника</w:t>
      </w:r>
    </w:p>
    <w:bookmarkEnd w:id="0"/>
    <w:p w:rsidR="00D24DCB" w:rsidRDefault="00D24DCB" w:rsidP="00D24DCB">
      <w:pPr>
        <w:jc w:val="center"/>
        <w:rPr>
          <w:b/>
        </w:rPr>
      </w:pPr>
    </w:p>
    <w:p w:rsidR="00D316BE" w:rsidRDefault="00D316BE" w:rsidP="00D316BE">
      <w:pPr>
        <w:jc w:val="both"/>
      </w:pPr>
      <w:r>
        <w:t>13</w:t>
      </w:r>
      <w:r w:rsidRPr="00D316BE">
        <w:t xml:space="preserve"> декабря 202</w:t>
      </w:r>
      <w:r>
        <w:t>1 года для учеников  11«А</w:t>
      </w:r>
      <w:r w:rsidRPr="00D316BE">
        <w:t>» класса</w:t>
      </w:r>
      <w:r w:rsidR="00113130">
        <w:t xml:space="preserve"> в школьной библиотеке был</w:t>
      </w:r>
      <w:r w:rsidRPr="00D316BE">
        <w:t xml:space="preserve"> прове</w:t>
      </w:r>
      <w:r w:rsidR="00B62789">
        <w:t>дён урок-память, посвященный  86</w:t>
      </w:r>
      <w:r w:rsidRPr="00D316BE">
        <w:t>-летию со дня рождения Василия Васильевича Колесника, чьё имя носит школа №17.</w:t>
      </w:r>
    </w:p>
    <w:p w:rsidR="00D316BE" w:rsidRDefault="00113130" w:rsidP="00D316BE">
      <w:pPr>
        <w:jc w:val="both"/>
      </w:pPr>
      <w:r>
        <w:t>Мероприятие, целью которого было патриотическое воспитание учащихся,</w:t>
      </w:r>
      <w:r w:rsidR="009E2E1D">
        <w:t xml:space="preserve"> прошло</w:t>
      </w:r>
      <w:r w:rsidR="00EC274C">
        <w:t xml:space="preserve"> с представителями организации «Пограничное братство» Славянского района. </w:t>
      </w:r>
      <w:r>
        <w:t>Ученикам был</w:t>
      </w:r>
      <w:r w:rsidR="009E2E1D">
        <w:t>о рассказано о службе в армии, о военнослужащих Славянского района, полу</w:t>
      </w:r>
      <w:r w:rsidR="00D24DCB">
        <w:t>чивших звание Героя Советского С</w:t>
      </w:r>
      <w:r w:rsidR="009E2E1D">
        <w:t>оюза и воевавших</w:t>
      </w:r>
      <w:r w:rsidR="00D24DCB">
        <w:t xml:space="preserve"> в горячих точках.</w:t>
      </w:r>
    </w:p>
    <w:p w:rsidR="008B7259" w:rsidRDefault="008B7259" w:rsidP="00D316BE">
      <w:pPr>
        <w:jc w:val="both"/>
      </w:pPr>
    </w:p>
    <w:p w:rsidR="009138CD" w:rsidRDefault="009138CD" w:rsidP="00D24D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13.12.2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12.21-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59" w:rsidRDefault="009138CD" w:rsidP="00D24D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13.12.2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12.21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DCB" w:rsidRDefault="00D24DCB" w:rsidP="00D24DCB">
      <w:pPr>
        <w:jc w:val="center"/>
      </w:pPr>
    </w:p>
    <w:p w:rsidR="009138CD" w:rsidRDefault="008B7259" w:rsidP="00D24D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13.12.2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12.21-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59" w:rsidRDefault="008B7259" w:rsidP="00D24D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13.12.2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12.21-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8CD" w:rsidRDefault="009138CD" w:rsidP="00D24DCB">
      <w:pPr>
        <w:jc w:val="center"/>
      </w:pPr>
    </w:p>
    <w:p w:rsidR="009138CD" w:rsidRDefault="009138CD" w:rsidP="00D24DCB">
      <w:pPr>
        <w:jc w:val="center"/>
      </w:pPr>
    </w:p>
    <w:p w:rsidR="00D24DCB" w:rsidRPr="00D316BE" w:rsidRDefault="00D24DCB" w:rsidP="00D24DCB">
      <w:pPr>
        <w:jc w:val="center"/>
      </w:pPr>
      <w:r>
        <w:t xml:space="preserve">Библиотекарь                                                                      </w:t>
      </w:r>
      <w:r w:rsidR="00E73DF1">
        <w:t xml:space="preserve">        Т.В. Меренкова</w:t>
      </w:r>
    </w:p>
    <w:sectPr w:rsidR="00D24DCB" w:rsidRPr="00D316BE" w:rsidSect="009138CD">
      <w:pgSz w:w="11906" w:h="16838"/>
      <w:pgMar w:top="1135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6BE"/>
    <w:rsid w:val="00113130"/>
    <w:rsid w:val="001B036D"/>
    <w:rsid w:val="00486A61"/>
    <w:rsid w:val="008B7259"/>
    <w:rsid w:val="009138CD"/>
    <w:rsid w:val="009E2E1D"/>
    <w:rsid w:val="00B62789"/>
    <w:rsid w:val="00D24DCB"/>
    <w:rsid w:val="00D316BE"/>
    <w:rsid w:val="00E73DF1"/>
    <w:rsid w:val="00EC274C"/>
    <w:rsid w:val="00F03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7C88FB-CAA1-49FF-9163-1AC2C6791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3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slawsk6@outlook.com</dc:creator>
  <cp:lastModifiedBy>Ольга</cp:lastModifiedBy>
  <cp:revision>2</cp:revision>
  <dcterms:created xsi:type="dcterms:W3CDTF">2022-01-01T18:06:00Z</dcterms:created>
  <dcterms:modified xsi:type="dcterms:W3CDTF">2022-01-01T18:06:00Z</dcterms:modified>
</cp:coreProperties>
</file>