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661"/>
        <w:tblW w:w="9944" w:type="dxa"/>
        <w:tblLook w:val="04A0" w:firstRow="1" w:lastRow="0" w:firstColumn="1" w:lastColumn="0" w:noHBand="0" w:noVBand="1"/>
      </w:tblPr>
      <w:tblGrid>
        <w:gridCol w:w="562"/>
        <w:gridCol w:w="4678"/>
        <w:gridCol w:w="4704"/>
      </w:tblGrid>
      <w:tr w:rsidR="004551AE" w:rsidRPr="004551AE" w14:paraId="03100121" w14:textId="77777777" w:rsidTr="004551AE">
        <w:trPr>
          <w:trHeight w:val="135"/>
        </w:trPr>
        <w:tc>
          <w:tcPr>
            <w:tcW w:w="562" w:type="dxa"/>
          </w:tcPr>
          <w:p w14:paraId="2F31BD96" w14:textId="753C1B01" w:rsidR="004551AE" w:rsidRPr="004551AE" w:rsidRDefault="004551AE" w:rsidP="008B3C0C">
            <w:pPr>
              <w:rPr>
                <w:rFonts w:ascii="Times New Roman" w:hAnsi="Times New Roman" w:cs="Times New Roman"/>
              </w:rPr>
            </w:pPr>
            <w:bookmarkStart w:id="0" w:name="_Hlk141945629"/>
            <w:r w:rsidRPr="004551AE">
              <w:rPr>
                <w:rFonts w:ascii="Times New Roman" w:hAnsi="Times New Roman" w:cs="Times New Roman"/>
              </w:rPr>
              <w:t>п/п №</w:t>
            </w:r>
          </w:p>
        </w:tc>
        <w:tc>
          <w:tcPr>
            <w:tcW w:w="4678" w:type="dxa"/>
          </w:tcPr>
          <w:p w14:paraId="2242F624" w14:textId="0DB13AC9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 xml:space="preserve">Ф.И.О. ребенка          </w:t>
            </w:r>
            <w:r w:rsidRPr="00445CED">
              <w:rPr>
                <w:rFonts w:ascii="Times New Roman" w:hAnsi="Times New Roman" w:cs="Times New Roman"/>
                <w:b/>
              </w:rPr>
              <w:t>1 «А»</w:t>
            </w:r>
          </w:p>
        </w:tc>
        <w:tc>
          <w:tcPr>
            <w:tcW w:w="4704" w:type="dxa"/>
          </w:tcPr>
          <w:p w14:paraId="7DE98F77" w14:textId="357D9AE6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Ф.И.О. законные представители</w:t>
            </w:r>
          </w:p>
        </w:tc>
      </w:tr>
      <w:tr w:rsidR="004551AE" w:rsidRPr="004551AE" w14:paraId="353E5A2B" w14:textId="77777777" w:rsidTr="004551AE">
        <w:trPr>
          <w:trHeight w:val="143"/>
        </w:trPr>
        <w:tc>
          <w:tcPr>
            <w:tcW w:w="562" w:type="dxa"/>
          </w:tcPr>
          <w:p w14:paraId="32BBFAA9" w14:textId="3B5DED63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08BF44B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Акшаева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4704" w:type="dxa"/>
          </w:tcPr>
          <w:p w14:paraId="4427C55A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Акшаева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</w:tr>
      <w:tr w:rsidR="004551AE" w:rsidRPr="004551AE" w14:paraId="0F3EF791" w14:textId="77777777" w:rsidTr="004551AE">
        <w:trPr>
          <w:trHeight w:val="143"/>
        </w:trPr>
        <w:tc>
          <w:tcPr>
            <w:tcW w:w="562" w:type="dxa"/>
          </w:tcPr>
          <w:p w14:paraId="3415FECF" w14:textId="1D68BD0B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ADD2736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Артенян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Оганесовна</w:t>
            </w:r>
            <w:proofErr w:type="spellEnd"/>
          </w:p>
        </w:tc>
        <w:tc>
          <w:tcPr>
            <w:tcW w:w="4704" w:type="dxa"/>
          </w:tcPr>
          <w:p w14:paraId="21361E8E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Артенян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Оганес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CED">
              <w:rPr>
                <w:rFonts w:ascii="Times New Roman" w:hAnsi="Times New Roman" w:cs="Times New Roman"/>
              </w:rPr>
              <w:t>Рубикович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</w:t>
            </w:r>
          </w:p>
          <w:p w14:paraId="343F028E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Артенян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Сюзанна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Кишмишовна</w:t>
            </w:r>
            <w:proofErr w:type="spellEnd"/>
          </w:p>
        </w:tc>
      </w:tr>
      <w:tr w:rsidR="004551AE" w:rsidRPr="004551AE" w14:paraId="16D9AF99" w14:textId="77777777" w:rsidTr="004551AE">
        <w:trPr>
          <w:trHeight w:val="135"/>
        </w:trPr>
        <w:tc>
          <w:tcPr>
            <w:tcW w:w="562" w:type="dxa"/>
          </w:tcPr>
          <w:p w14:paraId="7DAC2B8C" w14:textId="56290CD0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10F8AB3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Астахов Тимофей Олегович</w:t>
            </w:r>
          </w:p>
        </w:tc>
        <w:tc>
          <w:tcPr>
            <w:tcW w:w="4704" w:type="dxa"/>
          </w:tcPr>
          <w:p w14:paraId="5C48E425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Астахов Олег Павлович</w:t>
            </w:r>
          </w:p>
          <w:p w14:paraId="73654797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Астахова Виктория Викторовна</w:t>
            </w:r>
          </w:p>
        </w:tc>
      </w:tr>
      <w:tr w:rsidR="004551AE" w:rsidRPr="004551AE" w14:paraId="03091F47" w14:textId="77777777" w:rsidTr="004551AE">
        <w:trPr>
          <w:trHeight w:val="143"/>
        </w:trPr>
        <w:tc>
          <w:tcPr>
            <w:tcW w:w="562" w:type="dxa"/>
          </w:tcPr>
          <w:p w14:paraId="3832509B" w14:textId="7FDD5BC7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D4B23D8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Башмаков Лев Павлович</w:t>
            </w:r>
          </w:p>
        </w:tc>
        <w:tc>
          <w:tcPr>
            <w:tcW w:w="4704" w:type="dxa"/>
          </w:tcPr>
          <w:p w14:paraId="46AB17FE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Башмакова Нина Александровна</w:t>
            </w:r>
          </w:p>
        </w:tc>
      </w:tr>
      <w:tr w:rsidR="004551AE" w:rsidRPr="004551AE" w14:paraId="1F2975E0" w14:textId="77777777" w:rsidTr="004551AE">
        <w:trPr>
          <w:trHeight w:val="143"/>
        </w:trPr>
        <w:tc>
          <w:tcPr>
            <w:tcW w:w="562" w:type="dxa"/>
          </w:tcPr>
          <w:p w14:paraId="10019208" w14:textId="6A16E7C9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74BE8F8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Беленькая Лия Дмитриевна</w:t>
            </w:r>
          </w:p>
        </w:tc>
        <w:tc>
          <w:tcPr>
            <w:tcW w:w="4704" w:type="dxa"/>
          </w:tcPr>
          <w:p w14:paraId="26353515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Беленькая Ольга Николаевна</w:t>
            </w:r>
          </w:p>
        </w:tc>
      </w:tr>
      <w:tr w:rsidR="004551AE" w:rsidRPr="004551AE" w14:paraId="3F912377" w14:textId="77777777" w:rsidTr="004551AE">
        <w:trPr>
          <w:trHeight w:val="143"/>
        </w:trPr>
        <w:tc>
          <w:tcPr>
            <w:tcW w:w="562" w:type="dxa"/>
          </w:tcPr>
          <w:p w14:paraId="149BE16D" w14:textId="0BC70C06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B23DE47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 xml:space="preserve">Векшина Меланья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Николавена</w:t>
            </w:r>
            <w:proofErr w:type="spellEnd"/>
          </w:p>
        </w:tc>
        <w:tc>
          <w:tcPr>
            <w:tcW w:w="4704" w:type="dxa"/>
          </w:tcPr>
          <w:p w14:paraId="6A130ECD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Зей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Нина Леонидовна</w:t>
            </w:r>
          </w:p>
        </w:tc>
      </w:tr>
      <w:tr w:rsidR="004551AE" w:rsidRPr="004551AE" w14:paraId="1EFB946B" w14:textId="77777777" w:rsidTr="004551AE">
        <w:trPr>
          <w:trHeight w:val="135"/>
        </w:trPr>
        <w:tc>
          <w:tcPr>
            <w:tcW w:w="562" w:type="dxa"/>
          </w:tcPr>
          <w:p w14:paraId="3E0A6578" w14:textId="6E24FB46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FE3933F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Вышенский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Артём Владиславович</w:t>
            </w:r>
          </w:p>
        </w:tc>
        <w:tc>
          <w:tcPr>
            <w:tcW w:w="4704" w:type="dxa"/>
          </w:tcPr>
          <w:p w14:paraId="4894ABE2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Вышенский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  <w:p w14:paraId="0A92C855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Вышенская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4551AE" w:rsidRPr="004551AE" w14:paraId="059BAD43" w14:textId="77777777" w:rsidTr="004551AE">
        <w:trPr>
          <w:trHeight w:val="135"/>
        </w:trPr>
        <w:tc>
          <w:tcPr>
            <w:tcW w:w="562" w:type="dxa"/>
          </w:tcPr>
          <w:p w14:paraId="51217F97" w14:textId="792F7BA7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D28B440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Герман Даниил Ильич</w:t>
            </w:r>
          </w:p>
        </w:tc>
        <w:tc>
          <w:tcPr>
            <w:tcW w:w="4704" w:type="dxa"/>
          </w:tcPr>
          <w:p w14:paraId="6D97C068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Березовская Марина Александровна</w:t>
            </w:r>
          </w:p>
        </w:tc>
      </w:tr>
      <w:tr w:rsidR="004551AE" w:rsidRPr="004551AE" w14:paraId="4EBA32E7" w14:textId="77777777" w:rsidTr="004551AE">
        <w:trPr>
          <w:trHeight w:val="143"/>
        </w:trPr>
        <w:tc>
          <w:tcPr>
            <w:tcW w:w="562" w:type="dxa"/>
          </w:tcPr>
          <w:p w14:paraId="4052A4E7" w14:textId="2DA7A6F6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D8D0949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Гига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Егор Константинович</w:t>
            </w:r>
          </w:p>
        </w:tc>
        <w:tc>
          <w:tcPr>
            <w:tcW w:w="4704" w:type="dxa"/>
          </w:tcPr>
          <w:p w14:paraId="66AA076A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Гига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Константин Валерьевич</w:t>
            </w:r>
          </w:p>
          <w:p w14:paraId="23EB5BCE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Гига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</w:tr>
      <w:tr w:rsidR="004551AE" w:rsidRPr="004551AE" w14:paraId="1937CA35" w14:textId="77777777" w:rsidTr="004551AE">
        <w:trPr>
          <w:trHeight w:val="135"/>
        </w:trPr>
        <w:tc>
          <w:tcPr>
            <w:tcW w:w="562" w:type="dxa"/>
          </w:tcPr>
          <w:p w14:paraId="583FAFB1" w14:textId="13BCF76C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E440919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Григорян Эдуард Григорьевич</w:t>
            </w:r>
          </w:p>
        </w:tc>
        <w:tc>
          <w:tcPr>
            <w:tcW w:w="4704" w:type="dxa"/>
          </w:tcPr>
          <w:p w14:paraId="331DB7DC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Апресович</w:t>
            </w:r>
            <w:proofErr w:type="spellEnd"/>
          </w:p>
          <w:p w14:paraId="16233A1B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Егиазарян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Майрам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Вальтеровна</w:t>
            </w:r>
            <w:proofErr w:type="spellEnd"/>
          </w:p>
        </w:tc>
      </w:tr>
      <w:tr w:rsidR="004551AE" w:rsidRPr="004551AE" w14:paraId="5157E87E" w14:textId="77777777" w:rsidTr="004551AE">
        <w:trPr>
          <w:trHeight w:val="143"/>
        </w:trPr>
        <w:tc>
          <w:tcPr>
            <w:tcW w:w="562" w:type="dxa"/>
          </w:tcPr>
          <w:p w14:paraId="537A1DCC" w14:textId="77777777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ED5F387" w14:textId="0FDCCB18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Кушнир Ульяна Денисовна</w:t>
            </w:r>
          </w:p>
        </w:tc>
        <w:tc>
          <w:tcPr>
            <w:tcW w:w="4704" w:type="dxa"/>
          </w:tcPr>
          <w:p w14:paraId="40EC4268" w14:textId="24680A4C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Кушнир Анна Анатольевна</w:t>
            </w:r>
          </w:p>
        </w:tc>
      </w:tr>
      <w:tr w:rsidR="004551AE" w:rsidRPr="004551AE" w14:paraId="35AF46A4" w14:textId="77777777" w:rsidTr="004551AE">
        <w:trPr>
          <w:trHeight w:val="143"/>
        </w:trPr>
        <w:tc>
          <w:tcPr>
            <w:tcW w:w="562" w:type="dxa"/>
          </w:tcPr>
          <w:p w14:paraId="3D720F67" w14:textId="0B04A89C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BC5B583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Лысенко Лев Сергеевич</w:t>
            </w:r>
          </w:p>
        </w:tc>
        <w:tc>
          <w:tcPr>
            <w:tcW w:w="4704" w:type="dxa"/>
          </w:tcPr>
          <w:p w14:paraId="4AD14D4A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Лысенко Дарья Михайловна</w:t>
            </w:r>
          </w:p>
        </w:tc>
      </w:tr>
      <w:tr w:rsidR="004551AE" w:rsidRPr="004551AE" w14:paraId="44884DDB" w14:textId="77777777" w:rsidTr="004551AE">
        <w:trPr>
          <w:trHeight w:val="143"/>
        </w:trPr>
        <w:tc>
          <w:tcPr>
            <w:tcW w:w="562" w:type="dxa"/>
          </w:tcPr>
          <w:p w14:paraId="2035D760" w14:textId="4CC51853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C943087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Макаренко Ева Витальевна</w:t>
            </w:r>
          </w:p>
        </w:tc>
        <w:tc>
          <w:tcPr>
            <w:tcW w:w="4704" w:type="dxa"/>
          </w:tcPr>
          <w:p w14:paraId="6C167CCA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Макаренко Виталий Викторович</w:t>
            </w:r>
          </w:p>
          <w:p w14:paraId="35BE31BE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Макаренко Виктория Алексеевна</w:t>
            </w:r>
          </w:p>
        </w:tc>
      </w:tr>
      <w:tr w:rsidR="004551AE" w:rsidRPr="004551AE" w14:paraId="1036F32F" w14:textId="77777777" w:rsidTr="004551AE">
        <w:trPr>
          <w:trHeight w:val="143"/>
        </w:trPr>
        <w:tc>
          <w:tcPr>
            <w:tcW w:w="562" w:type="dxa"/>
          </w:tcPr>
          <w:p w14:paraId="2D429077" w14:textId="68B29C49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DACF8C6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Мацкевич Егор Владимирович</w:t>
            </w:r>
          </w:p>
        </w:tc>
        <w:tc>
          <w:tcPr>
            <w:tcW w:w="4704" w:type="dxa"/>
          </w:tcPr>
          <w:p w14:paraId="1FD0B214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Мацкевич Владимир Павлович</w:t>
            </w:r>
          </w:p>
          <w:p w14:paraId="244C5D58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Мацкевич Галина Анатольевна</w:t>
            </w:r>
          </w:p>
        </w:tc>
      </w:tr>
      <w:tr w:rsidR="004551AE" w:rsidRPr="004551AE" w14:paraId="50083FA6" w14:textId="77777777" w:rsidTr="004551AE">
        <w:trPr>
          <w:trHeight w:val="143"/>
        </w:trPr>
        <w:tc>
          <w:tcPr>
            <w:tcW w:w="562" w:type="dxa"/>
          </w:tcPr>
          <w:p w14:paraId="6F43E616" w14:textId="77777777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ADED33B" w14:textId="12DAA956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Мнацаканян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Аркадий </w:t>
            </w:r>
            <w:proofErr w:type="spellStart"/>
            <w:r w:rsidRPr="00445CED">
              <w:rPr>
                <w:rFonts w:ascii="Times New Roman" w:hAnsi="Times New Roman" w:cs="Times New Roman"/>
              </w:rPr>
              <w:t>Сасунович</w:t>
            </w:r>
            <w:proofErr w:type="spellEnd"/>
          </w:p>
        </w:tc>
        <w:tc>
          <w:tcPr>
            <w:tcW w:w="4704" w:type="dxa"/>
          </w:tcPr>
          <w:p w14:paraId="715A2E03" w14:textId="699F0B13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Мнацаканян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4551AE" w:rsidRPr="004551AE" w14:paraId="0FD36A15" w14:textId="77777777" w:rsidTr="004551AE">
        <w:trPr>
          <w:trHeight w:val="143"/>
        </w:trPr>
        <w:tc>
          <w:tcPr>
            <w:tcW w:w="562" w:type="dxa"/>
          </w:tcPr>
          <w:p w14:paraId="271BFCEF" w14:textId="27227E01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7C332C4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Мельник Анна Андреевна</w:t>
            </w:r>
          </w:p>
        </w:tc>
        <w:tc>
          <w:tcPr>
            <w:tcW w:w="4704" w:type="dxa"/>
          </w:tcPr>
          <w:p w14:paraId="167F7028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Мельник Андрей Васильевич</w:t>
            </w:r>
          </w:p>
          <w:p w14:paraId="31FE7830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Мельник Алиса Владимировна</w:t>
            </w:r>
          </w:p>
        </w:tc>
      </w:tr>
      <w:tr w:rsidR="004551AE" w:rsidRPr="004551AE" w14:paraId="7DD3CBD6" w14:textId="77777777" w:rsidTr="004551AE">
        <w:trPr>
          <w:trHeight w:val="344"/>
        </w:trPr>
        <w:tc>
          <w:tcPr>
            <w:tcW w:w="562" w:type="dxa"/>
          </w:tcPr>
          <w:p w14:paraId="3C9971A9" w14:textId="7148ABE6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5AA258D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Новиков Александр Андреевич</w:t>
            </w:r>
          </w:p>
        </w:tc>
        <w:tc>
          <w:tcPr>
            <w:tcW w:w="4704" w:type="dxa"/>
          </w:tcPr>
          <w:p w14:paraId="4B6F852A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Новиков Андрей Николаевич</w:t>
            </w:r>
          </w:p>
          <w:p w14:paraId="1054682A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Новикова Светлана Алексеевна</w:t>
            </w:r>
          </w:p>
        </w:tc>
      </w:tr>
      <w:tr w:rsidR="004551AE" w:rsidRPr="004551AE" w14:paraId="639D46F8" w14:textId="77777777" w:rsidTr="004551AE">
        <w:trPr>
          <w:trHeight w:val="135"/>
        </w:trPr>
        <w:tc>
          <w:tcPr>
            <w:tcW w:w="562" w:type="dxa"/>
          </w:tcPr>
          <w:p w14:paraId="5AE04798" w14:textId="77777777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92768C2" w14:textId="3293B662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Никитенко Анастасия Дмитриевна</w:t>
            </w:r>
          </w:p>
        </w:tc>
        <w:tc>
          <w:tcPr>
            <w:tcW w:w="4704" w:type="dxa"/>
          </w:tcPr>
          <w:p w14:paraId="27EAD2D0" w14:textId="3FFB8F9A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Никитенко Анна Сергеевна</w:t>
            </w:r>
          </w:p>
        </w:tc>
      </w:tr>
      <w:tr w:rsidR="004551AE" w:rsidRPr="004551AE" w14:paraId="4C04912A" w14:textId="77777777" w:rsidTr="004551AE">
        <w:trPr>
          <w:trHeight w:val="143"/>
        </w:trPr>
        <w:tc>
          <w:tcPr>
            <w:tcW w:w="562" w:type="dxa"/>
          </w:tcPr>
          <w:p w14:paraId="413FCC60" w14:textId="0BF797F6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7904DA0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4704" w:type="dxa"/>
          </w:tcPr>
          <w:p w14:paraId="05FEC94C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Кристина Ивановна</w:t>
            </w:r>
          </w:p>
        </w:tc>
      </w:tr>
      <w:tr w:rsidR="004551AE" w:rsidRPr="004551AE" w14:paraId="25971D70" w14:textId="77777777" w:rsidTr="004551AE">
        <w:trPr>
          <w:trHeight w:val="143"/>
        </w:trPr>
        <w:tc>
          <w:tcPr>
            <w:tcW w:w="562" w:type="dxa"/>
          </w:tcPr>
          <w:p w14:paraId="6641DA7D" w14:textId="348D6028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767CC46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Пайвина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Валерия Максимовна</w:t>
            </w:r>
          </w:p>
        </w:tc>
        <w:tc>
          <w:tcPr>
            <w:tcW w:w="4704" w:type="dxa"/>
          </w:tcPr>
          <w:p w14:paraId="34144B42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Бобенко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Кристина Геннадьевна</w:t>
            </w:r>
          </w:p>
        </w:tc>
      </w:tr>
      <w:tr w:rsidR="004551AE" w:rsidRPr="004551AE" w14:paraId="0BFD3835" w14:textId="77777777" w:rsidTr="004551AE">
        <w:trPr>
          <w:trHeight w:val="143"/>
        </w:trPr>
        <w:tc>
          <w:tcPr>
            <w:tcW w:w="562" w:type="dxa"/>
          </w:tcPr>
          <w:p w14:paraId="315117AC" w14:textId="2EAEA351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F05EDFD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Пелипенко Михаил Денисович</w:t>
            </w:r>
          </w:p>
        </w:tc>
        <w:tc>
          <w:tcPr>
            <w:tcW w:w="4704" w:type="dxa"/>
          </w:tcPr>
          <w:p w14:paraId="7187C7D7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Пелипенко Юлия Владимировна</w:t>
            </w:r>
          </w:p>
        </w:tc>
      </w:tr>
      <w:tr w:rsidR="004551AE" w:rsidRPr="004551AE" w14:paraId="5CC60AD6" w14:textId="77777777" w:rsidTr="004551AE">
        <w:trPr>
          <w:trHeight w:val="143"/>
        </w:trPr>
        <w:tc>
          <w:tcPr>
            <w:tcW w:w="562" w:type="dxa"/>
          </w:tcPr>
          <w:p w14:paraId="0C6202A7" w14:textId="7CBC2A85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70C84E4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Печеневский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4704" w:type="dxa"/>
          </w:tcPr>
          <w:p w14:paraId="2652F436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Печеневский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Андрей Васильевич</w:t>
            </w:r>
          </w:p>
          <w:p w14:paraId="576F817D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Печеневская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</w:tr>
      <w:tr w:rsidR="004551AE" w:rsidRPr="004551AE" w14:paraId="71F39447" w14:textId="77777777" w:rsidTr="004551AE">
        <w:trPr>
          <w:trHeight w:val="143"/>
        </w:trPr>
        <w:tc>
          <w:tcPr>
            <w:tcW w:w="562" w:type="dxa"/>
          </w:tcPr>
          <w:p w14:paraId="349AA110" w14:textId="59B83730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B21BD2D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Сердюк Милена Алексеевна</w:t>
            </w:r>
          </w:p>
        </w:tc>
        <w:tc>
          <w:tcPr>
            <w:tcW w:w="4704" w:type="dxa"/>
          </w:tcPr>
          <w:p w14:paraId="4863436F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Сердюк Ирина Александровна</w:t>
            </w:r>
          </w:p>
        </w:tc>
      </w:tr>
      <w:tr w:rsidR="004551AE" w:rsidRPr="004551AE" w14:paraId="05A13A72" w14:textId="77777777" w:rsidTr="004551AE">
        <w:trPr>
          <w:trHeight w:val="143"/>
        </w:trPr>
        <w:tc>
          <w:tcPr>
            <w:tcW w:w="562" w:type="dxa"/>
          </w:tcPr>
          <w:p w14:paraId="288C679F" w14:textId="0B2A047B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D70141B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Снегурова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Милена Михайловна</w:t>
            </w:r>
          </w:p>
        </w:tc>
        <w:tc>
          <w:tcPr>
            <w:tcW w:w="4704" w:type="dxa"/>
          </w:tcPr>
          <w:p w14:paraId="3FC02561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Снегурова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</w:tr>
      <w:tr w:rsidR="004551AE" w:rsidRPr="004551AE" w14:paraId="0A81ED20" w14:textId="77777777" w:rsidTr="004551AE">
        <w:trPr>
          <w:trHeight w:val="143"/>
        </w:trPr>
        <w:tc>
          <w:tcPr>
            <w:tcW w:w="562" w:type="dxa"/>
          </w:tcPr>
          <w:p w14:paraId="05B03568" w14:textId="77777777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ED511D6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</w:p>
          <w:p w14:paraId="7F1A234B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Смешко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Артем Юрьевич</w:t>
            </w:r>
          </w:p>
          <w:p w14:paraId="53FD9B57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14:paraId="28C8EB75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Смешко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Юрий Валерьевич</w:t>
            </w:r>
          </w:p>
          <w:p w14:paraId="2822B06B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Смешко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Любовь Витальевна</w:t>
            </w:r>
          </w:p>
          <w:p w14:paraId="433D3A2A" w14:textId="406CC732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</w:p>
        </w:tc>
      </w:tr>
      <w:tr w:rsidR="004551AE" w:rsidRPr="004551AE" w14:paraId="510FDB59" w14:textId="77777777" w:rsidTr="004551AE">
        <w:trPr>
          <w:trHeight w:val="135"/>
        </w:trPr>
        <w:tc>
          <w:tcPr>
            <w:tcW w:w="562" w:type="dxa"/>
          </w:tcPr>
          <w:p w14:paraId="154BE04A" w14:textId="65FAA691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AE82531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Соколов Кирилл Максимович</w:t>
            </w:r>
          </w:p>
        </w:tc>
        <w:tc>
          <w:tcPr>
            <w:tcW w:w="4704" w:type="dxa"/>
          </w:tcPr>
          <w:p w14:paraId="56E78604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Соколов Максим Александрович</w:t>
            </w:r>
          </w:p>
          <w:p w14:paraId="0B0D30A8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Соколова Наталья Леонидовна</w:t>
            </w:r>
          </w:p>
        </w:tc>
      </w:tr>
      <w:tr w:rsidR="004551AE" w:rsidRPr="004551AE" w14:paraId="49A61B6A" w14:textId="77777777" w:rsidTr="004551AE">
        <w:trPr>
          <w:trHeight w:val="135"/>
        </w:trPr>
        <w:tc>
          <w:tcPr>
            <w:tcW w:w="562" w:type="dxa"/>
          </w:tcPr>
          <w:p w14:paraId="019FD308" w14:textId="77777777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B6F983F" w14:textId="39249F8F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Салин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4704" w:type="dxa"/>
          </w:tcPr>
          <w:p w14:paraId="33309E85" w14:textId="4D0A0D2F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Салина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4551AE" w:rsidRPr="004551AE" w14:paraId="1FDB0126" w14:textId="77777777" w:rsidTr="004551AE">
        <w:trPr>
          <w:trHeight w:val="143"/>
        </w:trPr>
        <w:tc>
          <w:tcPr>
            <w:tcW w:w="562" w:type="dxa"/>
          </w:tcPr>
          <w:p w14:paraId="685EB3A1" w14:textId="5BD4F83E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41E2093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Ставцева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Алина Максимовна</w:t>
            </w:r>
          </w:p>
        </w:tc>
        <w:tc>
          <w:tcPr>
            <w:tcW w:w="4704" w:type="dxa"/>
          </w:tcPr>
          <w:p w14:paraId="62D46F42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Ставцев Максим Александрович</w:t>
            </w:r>
          </w:p>
          <w:p w14:paraId="0ABD183D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Ставцева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4551AE" w:rsidRPr="004551AE" w14:paraId="7C32ECEF" w14:textId="77777777" w:rsidTr="004551AE">
        <w:trPr>
          <w:trHeight w:val="143"/>
        </w:trPr>
        <w:tc>
          <w:tcPr>
            <w:tcW w:w="562" w:type="dxa"/>
          </w:tcPr>
          <w:p w14:paraId="2FC7DBC2" w14:textId="14444E20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14669DC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Тарханова Ева Александровна</w:t>
            </w:r>
          </w:p>
        </w:tc>
        <w:tc>
          <w:tcPr>
            <w:tcW w:w="4704" w:type="dxa"/>
          </w:tcPr>
          <w:p w14:paraId="2557E23C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Бородина Елена Николаевна</w:t>
            </w:r>
          </w:p>
        </w:tc>
      </w:tr>
      <w:tr w:rsidR="004551AE" w:rsidRPr="004551AE" w14:paraId="5BA4E39E" w14:textId="77777777" w:rsidTr="004551AE">
        <w:trPr>
          <w:trHeight w:val="143"/>
        </w:trPr>
        <w:tc>
          <w:tcPr>
            <w:tcW w:w="562" w:type="dxa"/>
          </w:tcPr>
          <w:p w14:paraId="48B88DDA" w14:textId="1B75CECF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B26B5F1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Троицкий Макар Михайлович</w:t>
            </w:r>
          </w:p>
        </w:tc>
        <w:tc>
          <w:tcPr>
            <w:tcW w:w="4704" w:type="dxa"/>
          </w:tcPr>
          <w:p w14:paraId="471EBEE9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Троицкая Светлана Игоревна</w:t>
            </w:r>
          </w:p>
        </w:tc>
      </w:tr>
      <w:tr w:rsidR="004551AE" w:rsidRPr="004551AE" w14:paraId="51755D40" w14:textId="77777777" w:rsidTr="004551AE">
        <w:trPr>
          <w:trHeight w:val="143"/>
        </w:trPr>
        <w:tc>
          <w:tcPr>
            <w:tcW w:w="562" w:type="dxa"/>
          </w:tcPr>
          <w:p w14:paraId="5FBD0AFA" w14:textId="118BA2FC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25AF14F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Фролова Анна Ивановна</w:t>
            </w:r>
          </w:p>
        </w:tc>
        <w:tc>
          <w:tcPr>
            <w:tcW w:w="4704" w:type="dxa"/>
          </w:tcPr>
          <w:p w14:paraId="25E85165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Фролова Татьяна Владимировна</w:t>
            </w:r>
          </w:p>
        </w:tc>
      </w:tr>
      <w:tr w:rsidR="004551AE" w:rsidRPr="004551AE" w14:paraId="3334D05A" w14:textId="77777777" w:rsidTr="004551AE">
        <w:trPr>
          <w:trHeight w:val="143"/>
        </w:trPr>
        <w:tc>
          <w:tcPr>
            <w:tcW w:w="562" w:type="dxa"/>
          </w:tcPr>
          <w:p w14:paraId="1E874508" w14:textId="34F85179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6700325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Армоевна</w:t>
            </w:r>
            <w:proofErr w:type="spellEnd"/>
          </w:p>
        </w:tc>
        <w:tc>
          <w:tcPr>
            <w:tcW w:w="4704" w:type="dxa"/>
          </w:tcPr>
          <w:p w14:paraId="523587F8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 xml:space="preserve">Абраамян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Асмик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CED">
              <w:rPr>
                <w:rFonts w:ascii="Times New Roman" w:hAnsi="Times New Roman" w:cs="Times New Roman"/>
              </w:rPr>
              <w:t>Артаковна</w:t>
            </w:r>
            <w:proofErr w:type="spellEnd"/>
          </w:p>
        </w:tc>
      </w:tr>
      <w:tr w:rsidR="004551AE" w:rsidRPr="004551AE" w14:paraId="033AF752" w14:textId="77777777" w:rsidTr="004551AE">
        <w:trPr>
          <w:trHeight w:val="143"/>
        </w:trPr>
        <w:tc>
          <w:tcPr>
            <w:tcW w:w="562" w:type="dxa"/>
          </w:tcPr>
          <w:p w14:paraId="0C29C8A4" w14:textId="355A6414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A02FB0B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Чеботарёва Ангелина Александровна</w:t>
            </w:r>
          </w:p>
        </w:tc>
        <w:tc>
          <w:tcPr>
            <w:tcW w:w="4704" w:type="dxa"/>
          </w:tcPr>
          <w:p w14:paraId="1F65A911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Чеботарёва Анастасия Александровна</w:t>
            </w:r>
          </w:p>
        </w:tc>
      </w:tr>
      <w:tr w:rsidR="004551AE" w:rsidRPr="004551AE" w14:paraId="1C2CD22B" w14:textId="77777777" w:rsidTr="004551AE">
        <w:trPr>
          <w:trHeight w:val="143"/>
        </w:trPr>
        <w:tc>
          <w:tcPr>
            <w:tcW w:w="562" w:type="dxa"/>
          </w:tcPr>
          <w:p w14:paraId="082EB62C" w14:textId="67BE13ED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30F5E01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Щербак Ева Владимировна</w:t>
            </w:r>
          </w:p>
        </w:tc>
        <w:tc>
          <w:tcPr>
            <w:tcW w:w="4704" w:type="dxa"/>
          </w:tcPr>
          <w:p w14:paraId="7F95F051" w14:textId="77777777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r w:rsidRPr="00445CED">
              <w:rPr>
                <w:rFonts w:ascii="Times New Roman" w:hAnsi="Times New Roman" w:cs="Times New Roman"/>
              </w:rPr>
              <w:t>Щербак Виктория Владимировна</w:t>
            </w:r>
          </w:p>
        </w:tc>
      </w:tr>
      <w:tr w:rsidR="004551AE" w:rsidRPr="004551AE" w14:paraId="50FBBB2F" w14:textId="77777777" w:rsidTr="004551AE">
        <w:trPr>
          <w:trHeight w:val="143"/>
        </w:trPr>
        <w:tc>
          <w:tcPr>
            <w:tcW w:w="562" w:type="dxa"/>
          </w:tcPr>
          <w:p w14:paraId="19BC91FF" w14:textId="77777777" w:rsidR="004551AE" w:rsidRPr="004551AE" w:rsidRDefault="004551AE" w:rsidP="008B3C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239B634" w14:textId="61858BEA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Щерембекова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Ева Михайловна</w:t>
            </w:r>
          </w:p>
        </w:tc>
        <w:tc>
          <w:tcPr>
            <w:tcW w:w="4704" w:type="dxa"/>
          </w:tcPr>
          <w:p w14:paraId="2B0FEF8A" w14:textId="5B557C0E" w:rsidR="004551AE" w:rsidRPr="00445CED" w:rsidRDefault="004551AE" w:rsidP="008B3C0C">
            <w:pPr>
              <w:rPr>
                <w:rFonts w:ascii="Times New Roman" w:hAnsi="Times New Roman" w:cs="Times New Roman"/>
              </w:rPr>
            </w:pPr>
            <w:proofErr w:type="spellStart"/>
            <w:r w:rsidRPr="00445CED">
              <w:rPr>
                <w:rFonts w:ascii="Times New Roman" w:hAnsi="Times New Roman" w:cs="Times New Roman"/>
              </w:rPr>
              <w:t>Щерембекова</w:t>
            </w:r>
            <w:proofErr w:type="spellEnd"/>
            <w:r w:rsidRPr="00445CED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</w:tbl>
    <w:p w14:paraId="4C9173B6" w14:textId="2F7F4B26" w:rsidR="007E544D" w:rsidRPr="004551AE" w:rsidRDefault="007B2159" w:rsidP="008B3C0C">
      <w:pPr>
        <w:tabs>
          <w:tab w:val="left" w:pos="1635"/>
        </w:tabs>
        <w:rPr>
          <w:rFonts w:ascii="Times New Roman" w:hAnsi="Times New Roman" w:cs="Times New Roman"/>
        </w:rPr>
      </w:pPr>
      <w:bookmarkStart w:id="1" w:name="_GoBack"/>
      <w:r w:rsidRPr="004551AE">
        <w:rPr>
          <w:rFonts w:ascii="Times New Roman" w:hAnsi="Times New Roman" w:cs="Times New Roman"/>
        </w:rPr>
        <w:tab/>
      </w:r>
      <w:bookmarkEnd w:id="0"/>
    </w:p>
    <w:tbl>
      <w:tblPr>
        <w:tblStyle w:val="a3"/>
        <w:tblpPr w:leftFromText="180" w:rightFromText="180" w:vertAnchor="page" w:horzAnchor="margin" w:tblpXSpec="center" w:tblpY="481"/>
        <w:tblW w:w="10627" w:type="dxa"/>
        <w:tblLook w:val="04A0" w:firstRow="1" w:lastRow="0" w:firstColumn="1" w:lastColumn="0" w:noHBand="0" w:noVBand="1"/>
      </w:tblPr>
      <w:tblGrid>
        <w:gridCol w:w="988"/>
        <w:gridCol w:w="3558"/>
        <w:gridCol w:w="6081"/>
      </w:tblGrid>
      <w:tr w:rsidR="004551AE" w:rsidRPr="004551AE" w14:paraId="799AFA1A" w14:textId="77777777" w:rsidTr="004551AE">
        <w:trPr>
          <w:trHeight w:val="416"/>
        </w:trPr>
        <w:tc>
          <w:tcPr>
            <w:tcW w:w="988" w:type="dxa"/>
          </w:tcPr>
          <w:bookmarkEnd w:id="1"/>
          <w:p w14:paraId="3EF9D735" w14:textId="31D71B0B" w:rsidR="004551AE" w:rsidRPr="004551AE" w:rsidRDefault="004551AE" w:rsidP="004551AE">
            <w:pPr>
              <w:tabs>
                <w:tab w:val="left" w:pos="-404"/>
              </w:tabs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 п/п №</w:t>
            </w:r>
          </w:p>
        </w:tc>
        <w:tc>
          <w:tcPr>
            <w:tcW w:w="3558" w:type="dxa"/>
          </w:tcPr>
          <w:p w14:paraId="11C1F1EF" w14:textId="1F87E7B7" w:rsidR="004551AE" w:rsidRPr="004551AE" w:rsidRDefault="004551AE" w:rsidP="0045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AE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551AE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6081" w:type="dxa"/>
          </w:tcPr>
          <w:p w14:paraId="586B23F5" w14:textId="77777777" w:rsidR="004551AE" w:rsidRPr="004551AE" w:rsidRDefault="004551AE" w:rsidP="0045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AE">
              <w:rPr>
                <w:rFonts w:ascii="Times New Roman" w:hAnsi="Times New Roman" w:cs="Times New Roman"/>
                <w:sz w:val="28"/>
                <w:szCs w:val="28"/>
              </w:rPr>
              <w:t>Ф.И.О. законные представители</w:t>
            </w:r>
          </w:p>
        </w:tc>
      </w:tr>
      <w:tr w:rsidR="004551AE" w:rsidRPr="004551AE" w14:paraId="2EB7CD1B" w14:textId="77777777" w:rsidTr="004551AE">
        <w:trPr>
          <w:trHeight w:val="267"/>
        </w:trPr>
        <w:tc>
          <w:tcPr>
            <w:tcW w:w="988" w:type="dxa"/>
          </w:tcPr>
          <w:p w14:paraId="4979BC98" w14:textId="502CFA09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4ACC991E" w14:textId="048B654D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Барчуков Олег Иванович</w:t>
            </w:r>
          </w:p>
        </w:tc>
        <w:tc>
          <w:tcPr>
            <w:tcW w:w="6081" w:type="dxa"/>
          </w:tcPr>
          <w:p w14:paraId="6FBAF8E0" w14:textId="2162331D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Барчукова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</w:tr>
      <w:tr w:rsidR="004551AE" w:rsidRPr="004551AE" w14:paraId="689C64B8" w14:textId="77777777" w:rsidTr="004551AE">
        <w:trPr>
          <w:trHeight w:val="143"/>
        </w:trPr>
        <w:tc>
          <w:tcPr>
            <w:tcW w:w="988" w:type="dxa"/>
          </w:tcPr>
          <w:p w14:paraId="5C443F7A" w14:textId="6881093A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41440DC7" w14:textId="1BCA9AF9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Артакович</w:t>
            </w:r>
            <w:proofErr w:type="spellEnd"/>
          </w:p>
        </w:tc>
        <w:tc>
          <w:tcPr>
            <w:tcW w:w="6081" w:type="dxa"/>
          </w:tcPr>
          <w:p w14:paraId="6F7574CE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Артак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Джаникович</w:t>
            </w:r>
            <w:proofErr w:type="spellEnd"/>
          </w:p>
          <w:p w14:paraId="6AD158B1" w14:textId="2C2F244D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Кристина Степановна</w:t>
            </w:r>
          </w:p>
        </w:tc>
      </w:tr>
      <w:tr w:rsidR="004551AE" w:rsidRPr="004551AE" w14:paraId="0C0B4F47" w14:textId="77777777" w:rsidTr="004551AE">
        <w:trPr>
          <w:trHeight w:val="143"/>
        </w:trPr>
        <w:tc>
          <w:tcPr>
            <w:tcW w:w="988" w:type="dxa"/>
          </w:tcPr>
          <w:p w14:paraId="52D0C3AE" w14:textId="394BEDBB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DEFC613" w14:textId="3FE71884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Вартанов Андрей Робертович</w:t>
            </w:r>
          </w:p>
        </w:tc>
        <w:tc>
          <w:tcPr>
            <w:tcW w:w="6081" w:type="dxa"/>
          </w:tcPr>
          <w:p w14:paraId="715B487E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Вартанов Роберт Моисеевич</w:t>
            </w:r>
          </w:p>
          <w:p w14:paraId="12F33F22" w14:textId="55B28A04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Вартанова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Ануш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Мисаковна</w:t>
            </w:r>
            <w:proofErr w:type="spellEnd"/>
          </w:p>
        </w:tc>
      </w:tr>
      <w:tr w:rsidR="004551AE" w:rsidRPr="004551AE" w14:paraId="20356E69" w14:textId="77777777" w:rsidTr="004551AE">
        <w:trPr>
          <w:trHeight w:val="135"/>
        </w:trPr>
        <w:tc>
          <w:tcPr>
            <w:tcW w:w="988" w:type="dxa"/>
          </w:tcPr>
          <w:p w14:paraId="28ED0F84" w14:textId="30EBFBD9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97901B0" w14:textId="1D3C8913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Гурина Нелли Романовна</w:t>
            </w:r>
          </w:p>
        </w:tc>
        <w:tc>
          <w:tcPr>
            <w:tcW w:w="6081" w:type="dxa"/>
          </w:tcPr>
          <w:p w14:paraId="2D16BB05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Гурин Роман Витальевич</w:t>
            </w:r>
          </w:p>
          <w:p w14:paraId="6C914524" w14:textId="76E02ED4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Гурина Дарья Григорьевна</w:t>
            </w:r>
          </w:p>
        </w:tc>
      </w:tr>
      <w:tr w:rsidR="004551AE" w:rsidRPr="004551AE" w14:paraId="0A0ABAF4" w14:textId="77777777" w:rsidTr="004551AE">
        <w:trPr>
          <w:trHeight w:val="135"/>
        </w:trPr>
        <w:tc>
          <w:tcPr>
            <w:tcW w:w="988" w:type="dxa"/>
          </w:tcPr>
          <w:p w14:paraId="19C0908D" w14:textId="77777777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0B763663" w14:textId="372DB949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Габрелян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Нерсик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Камоевич</w:t>
            </w:r>
            <w:proofErr w:type="spellEnd"/>
          </w:p>
        </w:tc>
        <w:tc>
          <w:tcPr>
            <w:tcW w:w="6081" w:type="dxa"/>
          </w:tcPr>
          <w:p w14:paraId="702A0859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Габрелян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Камо Николаевич</w:t>
            </w:r>
          </w:p>
          <w:p w14:paraId="51111A2D" w14:textId="178F2E94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Габрелян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</w:tr>
      <w:tr w:rsidR="004551AE" w:rsidRPr="004551AE" w14:paraId="130A5938" w14:textId="77777777" w:rsidTr="004551AE">
        <w:trPr>
          <w:trHeight w:val="143"/>
        </w:trPr>
        <w:tc>
          <w:tcPr>
            <w:tcW w:w="988" w:type="dxa"/>
          </w:tcPr>
          <w:p w14:paraId="3CD983AB" w14:textId="6829704C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7F9D0292" w14:textId="0C4AFFD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Горох Ульяна Вячеславовна</w:t>
            </w:r>
          </w:p>
        </w:tc>
        <w:tc>
          <w:tcPr>
            <w:tcW w:w="6081" w:type="dxa"/>
          </w:tcPr>
          <w:p w14:paraId="457897DF" w14:textId="3BE528E0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Горох Евгения Николаевна</w:t>
            </w:r>
          </w:p>
        </w:tc>
      </w:tr>
      <w:tr w:rsidR="004551AE" w:rsidRPr="004551AE" w14:paraId="16252644" w14:textId="77777777" w:rsidTr="004551AE">
        <w:trPr>
          <w:trHeight w:val="143"/>
        </w:trPr>
        <w:tc>
          <w:tcPr>
            <w:tcW w:w="988" w:type="dxa"/>
          </w:tcPr>
          <w:p w14:paraId="0F0D6E79" w14:textId="18C603DB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1153C31E" w14:textId="2B570601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Дружков Константин Антонович</w:t>
            </w:r>
          </w:p>
        </w:tc>
        <w:tc>
          <w:tcPr>
            <w:tcW w:w="6081" w:type="dxa"/>
          </w:tcPr>
          <w:p w14:paraId="6223BBB9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Дружков Антон Валентинович</w:t>
            </w:r>
          </w:p>
          <w:p w14:paraId="5571215A" w14:textId="48ED799C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Дружков Татьяна Сергеевна</w:t>
            </w:r>
          </w:p>
        </w:tc>
      </w:tr>
      <w:tr w:rsidR="004551AE" w:rsidRPr="004551AE" w14:paraId="28539C8C" w14:textId="77777777" w:rsidTr="004551AE">
        <w:trPr>
          <w:trHeight w:val="143"/>
        </w:trPr>
        <w:tc>
          <w:tcPr>
            <w:tcW w:w="988" w:type="dxa"/>
          </w:tcPr>
          <w:p w14:paraId="2A39AB70" w14:textId="7F8E9FC7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0172AC07" w14:textId="2010AEDB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Жеженко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Артём Николаевич</w:t>
            </w:r>
          </w:p>
        </w:tc>
        <w:tc>
          <w:tcPr>
            <w:tcW w:w="6081" w:type="dxa"/>
          </w:tcPr>
          <w:p w14:paraId="2FDC1B88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Жеженко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14:paraId="273E2ED5" w14:textId="3BE3B6F8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Жеженко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</w:tr>
      <w:tr w:rsidR="004551AE" w:rsidRPr="004551AE" w14:paraId="6D7FC1EA" w14:textId="77777777" w:rsidTr="004551AE">
        <w:trPr>
          <w:trHeight w:val="135"/>
        </w:trPr>
        <w:tc>
          <w:tcPr>
            <w:tcW w:w="988" w:type="dxa"/>
          </w:tcPr>
          <w:p w14:paraId="2AA96829" w14:textId="1D94907A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400DBF0E" w14:textId="52363BF9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Караченцева Алина Андреевна </w:t>
            </w:r>
          </w:p>
        </w:tc>
        <w:tc>
          <w:tcPr>
            <w:tcW w:w="6081" w:type="dxa"/>
          </w:tcPr>
          <w:p w14:paraId="010A2FE5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Караченцев Андрей Геннадьевич</w:t>
            </w:r>
          </w:p>
          <w:p w14:paraId="1770FCA8" w14:textId="5A92F359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Караченцева Надежда Николаевна</w:t>
            </w:r>
          </w:p>
        </w:tc>
      </w:tr>
      <w:tr w:rsidR="004551AE" w:rsidRPr="004551AE" w14:paraId="61F18349" w14:textId="77777777" w:rsidTr="004551AE">
        <w:trPr>
          <w:trHeight w:val="143"/>
        </w:trPr>
        <w:tc>
          <w:tcPr>
            <w:tcW w:w="988" w:type="dxa"/>
          </w:tcPr>
          <w:p w14:paraId="593F0F0A" w14:textId="67776379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6330D529" w14:textId="294D74AF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Кащенко Станислав Константинович</w:t>
            </w:r>
          </w:p>
        </w:tc>
        <w:tc>
          <w:tcPr>
            <w:tcW w:w="6081" w:type="dxa"/>
          </w:tcPr>
          <w:p w14:paraId="21496832" w14:textId="21F9C3CB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Кащенко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Алие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Фариковна</w:t>
            </w:r>
            <w:proofErr w:type="spellEnd"/>
          </w:p>
        </w:tc>
      </w:tr>
      <w:tr w:rsidR="004551AE" w:rsidRPr="004551AE" w14:paraId="6AE5AAE7" w14:textId="77777777" w:rsidTr="004551AE">
        <w:trPr>
          <w:trHeight w:val="135"/>
        </w:trPr>
        <w:tc>
          <w:tcPr>
            <w:tcW w:w="988" w:type="dxa"/>
          </w:tcPr>
          <w:p w14:paraId="09466E2D" w14:textId="6A2FF9E9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6DFD61FA" w14:textId="3BD9368A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Кобыляцкий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6081" w:type="dxa"/>
          </w:tcPr>
          <w:p w14:paraId="659FD685" w14:textId="3FF5A38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Кобыляцкий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  <w:p w14:paraId="2CA4A56A" w14:textId="2CBDA9C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Кобыляцкая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</w:tr>
      <w:tr w:rsidR="004551AE" w:rsidRPr="004551AE" w14:paraId="4178D8FE" w14:textId="77777777" w:rsidTr="004551AE">
        <w:trPr>
          <w:trHeight w:val="143"/>
        </w:trPr>
        <w:tc>
          <w:tcPr>
            <w:tcW w:w="988" w:type="dxa"/>
          </w:tcPr>
          <w:p w14:paraId="07DA582E" w14:textId="4D93617F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5E75A4B7" w14:textId="5E2CDB46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Кормина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Василиса Вячеславовна</w:t>
            </w:r>
          </w:p>
        </w:tc>
        <w:tc>
          <w:tcPr>
            <w:tcW w:w="6081" w:type="dxa"/>
          </w:tcPr>
          <w:p w14:paraId="56C3889A" w14:textId="6D332A86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Кормина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4551AE" w:rsidRPr="004551AE" w14:paraId="14312215" w14:textId="77777777" w:rsidTr="004551AE">
        <w:trPr>
          <w:trHeight w:val="135"/>
        </w:trPr>
        <w:tc>
          <w:tcPr>
            <w:tcW w:w="988" w:type="dxa"/>
          </w:tcPr>
          <w:p w14:paraId="54294DCE" w14:textId="2A1016A9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4F9AC741" w14:textId="27CE638E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Клименко Егор Игоревич</w:t>
            </w:r>
          </w:p>
        </w:tc>
        <w:tc>
          <w:tcPr>
            <w:tcW w:w="6081" w:type="dxa"/>
          </w:tcPr>
          <w:p w14:paraId="0BC0E738" w14:textId="4738EC92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Куликова Алла Александровна</w:t>
            </w:r>
          </w:p>
        </w:tc>
      </w:tr>
      <w:tr w:rsidR="004551AE" w:rsidRPr="004551AE" w14:paraId="1633C579" w14:textId="77777777" w:rsidTr="004551AE">
        <w:trPr>
          <w:trHeight w:val="143"/>
        </w:trPr>
        <w:tc>
          <w:tcPr>
            <w:tcW w:w="988" w:type="dxa"/>
          </w:tcPr>
          <w:p w14:paraId="3BF52D1D" w14:textId="46421CD9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47D085D4" w14:textId="538D4C31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Кравченко Богдан Артёмович</w:t>
            </w:r>
          </w:p>
        </w:tc>
        <w:tc>
          <w:tcPr>
            <w:tcW w:w="6081" w:type="dxa"/>
          </w:tcPr>
          <w:p w14:paraId="25AAFD1E" w14:textId="5326666D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Кравченко Людмила Александровна</w:t>
            </w:r>
          </w:p>
        </w:tc>
      </w:tr>
      <w:tr w:rsidR="004551AE" w:rsidRPr="004551AE" w14:paraId="1750FEEA" w14:textId="77777777" w:rsidTr="004551AE">
        <w:trPr>
          <w:trHeight w:val="143"/>
        </w:trPr>
        <w:tc>
          <w:tcPr>
            <w:tcW w:w="988" w:type="dxa"/>
          </w:tcPr>
          <w:p w14:paraId="5B2B76C4" w14:textId="7159874C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D7825CE" w14:textId="2A87D54F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Крысан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6081" w:type="dxa"/>
          </w:tcPr>
          <w:p w14:paraId="0941A84C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Крысан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Владимир Сергеевич</w:t>
            </w:r>
          </w:p>
          <w:p w14:paraId="754F1930" w14:textId="34721B5A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Крысан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4551AE" w:rsidRPr="004551AE" w14:paraId="3EDD39EB" w14:textId="77777777" w:rsidTr="004551AE">
        <w:trPr>
          <w:trHeight w:val="143"/>
        </w:trPr>
        <w:tc>
          <w:tcPr>
            <w:tcW w:w="988" w:type="dxa"/>
          </w:tcPr>
          <w:p w14:paraId="19500730" w14:textId="12A85FFB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E308E69" w14:textId="58638131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Король Ева Сергеевна</w:t>
            </w:r>
          </w:p>
        </w:tc>
        <w:tc>
          <w:tcPr>
            <w:tcW w:w="6081" w:type="dxa"/>
          </w:tcPr>
          <w:p w14:paraId="4004871A" w14:textId="7C600D10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Король Екатерина Евгеньевна</w:t>
            </w:r>
          </w:p>
        </w:tc>
      </w:tr>
      <w:tr w:rsidR="004551AE" w:rsidRPr="004551AE" w14:paraId="544ED150" w14:textId="77777777" w:rsidTr="004551AE">
        <w:trPr>
          <w:trHeight w:val="143"/>
        </w:trPr>
        <w:tc>
          <w:tcPr>
            <w:tcW w:w="988" w:type="dxa"/>
          </w:tcPr>
          <w:p w14:paraId="4803C78F" w14:textId="6076CCEA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540B94F6" w14:textId="5CE79576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Лавренко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6081" w:type="dxa"/>
          </w:tcPr>
          <w:p w14:paraId="52F9EE4E" w14:textId="0442655C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</w:tr>
      <w:tr w:rsidR="004551AE" w:rsidRPr="004551AE" w14:paraId="45585D2A" w14:textId="77777777" w:rsidTr="004551AE">
        <w:trPr>
          <w:trHeight w:val="143"/>
        </w:trPr>
        <w:tc>
          <w:tcPr>
            <w:tcW w:w="988" w:type="dxa"/>
          </w:tcPr>
          <w:p w14:paraId="6EC0C64C" w14:textId="48A017B5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74844273" w14:textId="4B1BE095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Маршалко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Ульяна Дмитриевна</w:t>
            </w:r>
          </w:p>
        </w:tc>
        <w:tc>
          <w:tcPr>
            <w:tcW w:w="6081" w:type="dxa"/>
          </w:tcPr>
          <w:p w14:paraId="4DF24D6B" w14:textId="07D53D80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Маршалко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</w:tr>
      <w:tr w:rsidR="004551AE" w:rsidRPr="004551AE" w14:paraId="000781A5" w14:textId="77777777" w:rsidTr="004551AE">
        <w:trPr>
          <w:trHeight w:val="143"/>
        </w:trPr>
        <w:tc>
          <w:tcPr>
            <w:tcW w:w="988" w:type="dxa"/>
          </w:tcPr>
          <w:p w14:paraId="69FADDAF" w14:textId="40BA4768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58178313" w14:textId="1202489D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Мамедова Сабина </w:t>
            </w:r>
            <w:proofErr w:type="spellStart"/>
            <w:r w:rsidRPr="004551AE">
              <w:rPr>
                <w:rFonts w:ascii="Times New Roman" w:hAnsi="Times New Roman" w:cs="Times New Roman"/>
              </w:rPr>
              <w:t>Шаиг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гызы</w:t>
            </w:r>
            <w:proofErr w:type="spellEnd"/>
          </w:p>
        </w:tc>
        <w:tc>
          <w:tcPr>
            <w:tcW w:w="6081" w:type="dxa"/>
          </w:tcPr>
          <w:p w14:paraId="7CA86FFF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 w:rsidRPr="004551AE">
              <w:rPr>
                <w:rFonts w:ascii="Times New Roman" w:hAnsi="Times New Roman" w:cs="Times New Roman"/>
              </w:rPr>
              <w:t>Шаиг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Гашам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14:paraId="0A69CDB0" w14:textId="64DD75FB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Гюнай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Рза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гызы</w:t>
            </w:r>
            <w:proofErr w:type="spellEnd"/>
          </w:p>
        </w:tc>
      </w:tr>
      <w:tr w:rsidR="004551AE" w:rsidRPr="004551AE" w14:paraId="2BA13C63" w14:textId="77777777" w:rsidTr="004551AE">
        <w:trPr>
          <w:trHeight w:val="135"/>
        </w:trPr>
        <w:tc>
          <w:tcPr>
            <w:tcW w:w="988" w:type="dxa"/>
          </w:tcPr>
          <w:p w14:paraId="3B0536DD" w14:textId="455233A7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52167E4C" w14:textId="605C0E74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Никольская Богдана Евгеньевна </w:t>
            </w:r>
          </w:p>
        </w:tc>
        <w:tc>
          <w:tcPr>
            <w:tcW w:w="6081" w:type="dxa"/>
          </w:tcPr>
          <w:p w14:paraId="3E18BD5D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Никольский Евгений Александрович </w:t>
            </w:r>
          </w:p>
          <w:p w14:paraId="1ED9AB3C" w14:textId="37E7F5E2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Никольская Ольга Вячеславовна</w:t>
            </w:r>
          </w:p>
        </w:tc>
      </w:tr>
      <w:tr w:rsidR="004551AE" w:rsidRPr="004551AE" w14:paraId="1EAC0254" w14:textId="77777777" w:rsidTr="004551AE">
        <w:trPr>
          <w:trHeight w:val="143"/>
        </w:trPr>
        <w:tc>
          <w:tcPr>
            <w:tcW w:w="988" w:type="dxa"/>
          </w:tcPr>
          <w:p w14:paraId="63967189" w14:textId="7D946375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1D8E913A" w14:textId="298050EB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Облогина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6081" w:type="dxa"/>
          </w:tcPr>
          <w:p w14:paraId="0787A8F8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Облогин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Иван Владимирович</w:t>
            </w:r>
          </w:p>
          <w:p w14:paraId="01662C99" w14:textId="2606AF21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Облогина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</w:tr>
      <w:tr w:rsidR="004551AE" w:rsidRPr="004551AE" w14:paraId="77F56295" w14:textId="77777777" w:rsidTr="004551AE">
        <w:trPr>
          <w:trHeight w:val="143"/>
        </w:trPr>
        <w:tc>
          <w:tcPr>
            <w:tcW w:w="988" w:type="dxa"/>
          </w:tcPr>
          <w:p w14:paraId="47E217FF" w14:textId="40B87EE2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47BF766A" w14:textId="50B701F4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Овчинников Артём Михайлович</w:t>
            </w:r>
          </w:p>
        </w:tc>
        <w:tc>
          <w:tcPr>
            <w:tcW w:w="6081" w:type="dxa"/>
          </w:tcPr>
          <w:p w14:paraId="5C0AF56D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Овчинников Михаил Викторович</w:t>
            </w:r>
          </w:p>
          <w:p w14:paraId="172EA61D" w14:textId="05E63B99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Овчинникова Наталья Николаевна</w:t>
            </w:r>
          </w:p>
        </w:tc>
      </w:tr>
      <w:tr w:rsidR="004551AE" w:rsidRPr="004551AE" w14:paraId="290F5994" w14:textId="77777777" w:rsidTr="004551AE">
        <w:trPr>
          <w:trHeight w:val="143"/>
        </w:trPr>
        <w:tc>
          <w:tcPr>
            <w:tcW w:w="988" w:type="dxa"/>
          </w:tcPr>
          <w:p w14:paraId="1BD3F753" w14:textId="00E875DA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DC3F51C" w14:textId="593AB6A3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Павлюк Артём Игоревич</w:t>
            </w:r>
          </w:p>
        </w:tc>
        <w:tc>
          <w:tcPr>
            <w:tcW w:w="6081" w:type="dxa"/>
          </w:tcPr>
          <w:p w14:paraId="519EF15D" w14:textId="3CDBA1BB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Павлюк Вероника Витальевна</w:t>
            </w:r>
          </w:p>
        </w:tc>
      </w:tr>
      <w:tr w:rsidR="004551AE" w:rsidRPr="004551AE" w14:paraId="3B303FEA" w14:textId="77777777" w:rsidTr="004551AE">
        <w:trPr>
          <w:trHeight w:val="143"/>
        </w:trPr>
        <w:tc>
          <w:tcPr>
            <w:tcW w:w="988" w:type="dxa"/>
          </w:tcPr>
          <w:p w14:paraId="4CEC39D6" w14:textId="70FDE630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1D73B3FD" w14:textId="56783050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Прокопьева Милана Владимировна </w:t>
            </w:r>
          </w:p>
        </w:tc>
        <w:tc>
          <w:tcPr>
            <w:tcW w:w="6081" w:type="dxa"/>
          </w:tcPr>
          <w:p w14:paraId="16561499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Прокопьев Владимир Сергеевич</w:t>
            </w:r>
          </w:p>
          <w:p w14:paraId="1C93C48C" w14:textId="7477E934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Прокопьева Инна Александровна</w:t>
            </w:r>
          </w:p>
        </w:tc>
      </w:tr>
      <w:tr w:rsidR="004551AE" w:rsidRPr="004551AE" w14:paraId="4F8EFD89" w14:textId="77777777" w:rsidTr="004551AE">
        <w:trPr>
          <w:trHeight w:val="143"/>
        </w:trPr>
        <w:tc>
          <w:tcPr>
            <w:tcW w:w="988" w:type="dxa"/>
          </w:tcPr>
          <w:p w14:paraId="47B5295A" w14:textId="5774AFE8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0C004D5F" w14:textId="5E37B89D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Самотягин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6081" w:type="dxa"/>
          </w:tcPr>
          <w:p w14:paraId="02A4E9AA" w14:textId="38B82BD2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Самотягина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Дарья Геннадьевна</w:t>
            </w:r>
          </w:p>
        </w:tc>
      </w:tr>
      <w:tr w:rsidR="004551AE" w:rsidRPr="004551AE" w14:paraId="41A8FADE" w14:textId="77777777" w:rsidTr="004551AE">
        <w:trPr>
          <w:trHeight w:val="135"/>
        </w:trPr>
        <w:tc>
          <w:tcPr>
            <w:tcW w:w="988" w:type="dxa"/>
            <w:tcBorders>
              <w:bottom w:val="single" w:sz="4" w:space="0" w:color="auto"/>
            </w:tcBorders>
          </w:tcPr>
          <w:p w14:paraId="3BA1595C" w14:textId="328D2F06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37EDFEDB" w14:textId="6E4F920E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Сейдалиева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Снежана Андреевна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14:paraId="612756DB" w14:textId="6953B58C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Дадонова Ксения Владимировна </w:t>
            </w:r>
          </w:p>
        </w:tc>
      </w:tr>
      <w:tr w:rsidR="004551AE" w:rsidRPr="004551AE" w14:paraId="76544FDB" w14:textId="77777777" w:rsidTr="004551AE">
        <w:trPr>
          <w:cantSplit/>
          <w:trHeight w:val="57"/>
        </w:trPr>
        <w:tc>
          <w:tcPr>
            <w:tcW w:w="988" w:type="dxa"/>
          </w:tcPr>
          <w:p w14:paraId="0AACFECD" w14:textId="6D51C78D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9B7C462" w14:textId="2F0F5A7F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Сиверская Полина Александровна</w:t>
            </w:r>
          </w:p>
        </w:tc>
        <w:tc>
          <w:tcPr>
            <w:tcW w:w="6081" w:type="dxa"/>
          </w:tcPr>
          <w:p w14:paraId="72347026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Сиверский Александр Николаевич</w:t>
            </w:r>
          </w:p>
          <w:p w14:paraId="30666CC5" w14:textId="11D34EA9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Сиверская Алёна Григорьевна</w:t>
            </w:r>
          </w:p>
        </w:tc>
      </w:tr>
      <w:tr w:rsidR="004551AE" w:rsidRPr="004551AE" w14:paraId="4A5FFD5B" w14:textId="77777777" w:rsidTr="004551AE">
        <w:trPr>
          <w:trHeight w:val="143"/>
        </w:trPr>
        <w:tc>
          <w:tcPr>
            <w:tcW w:w="988" w:type="dxa"/>
          </w:tcPr>
          <w:p w14:paraId="1B8871F5" w14:textId="75616C46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5C887EF9" w14:textId="16073F8E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Северов Матвей Михайлович</w:t>
            </w:r>
          </w:p>
        </w:tc>
        <w:tc>
          <w:tcPr>
            <w:tcW w:w="6081" w:type="dxa"/>
          </w:tcPr>
          <w:p w14:paraId="126101D0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Северов Михаил Леонидович</w:t>
            </w:r>
          </w:p>
          <w:p w14:paraId="7B7BEE6B" w14:textId="2A14179A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Северова Наталья Владимировна</w:t>
            </w:r>
          </w:p>
        </w:tc>
      </w:tr>
      <w:tr w:rsidR="004551AE" w:rsidRPr="004551AE" w14:paraId="0020B779" w14:textId="77777777" w:rsidTr="004551AE">
        <w:trPr>
          <w:trHeight w:val="143"/>
        </w:trPr>
        <w:tc>
          <w:tcPr>
            <w:tcW w:w="988" w:type="dxa"/>
          </w:tcPr>
          <w:p w14:paraId="5F8757E2" w14:textId="3583A39B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66437269" w14:textId="20FA05B1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Усольцева Вера Владимировна</w:t>
            </w:r>
          </w:p>
        </w:tc>
        <w:tc>
          <w:tcPr>
            <w:tcW w:w="6081" w:type="dxa"/>
          </w:tcPr>
          <w:p w14:paraId="448902E8" w14:textId="58744A1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Усольцева Наталья Вадимовна</w:t>
            </w:r>
          </w:p>
        </w:tc>
      </w:tr>
      <w:tr w:rsidR="004551AE" w:rsidRPr="004551AE" w14:paraId="2D225AAD" w14:textId="77777777" w:rsidTr="004551AE">
        <w:trPr>
          <w:trHeight w:val="192"/>
        </w:trPr>
        <w:tc>
          <w:tcPr>
            <w:tcW w:w="988" w:type="dxa"/>
          </w:tcPr>
          <w:p w14:paraId="022B536F" w14:textId="1628339F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532C7ED3" w14:textId="71399D2D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Хахузоков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Роберт Юрьевич </w:t>
            </w:r>
          </w:p>
        </w:tc>
        <w:tc>
          <w:tcPr>
            <w:tcW w:w="6081" w:type="dxa"/>
          </w:tcPr>
          <w:p w14:paraId="5497B1F3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Хахузоков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Азметович</w:t>
            </w:r>
            <w:proofErr w:type="spellEnd"/>
          </w:p>
          <w:p w14:paraId="6D0A4106" w14:textId="59226099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Хахузокова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Анзауровна</w:t>
            </w:r>
            <w:proofErr w:type="spellEnd"/>
          </w:p>
        </w:tc>
      </w:tr>
      <w:tr w:rsidR="004551AE" w:rsidRPr="004551AE" w14:paraId="211F3CF2" w14:textId="77777777" w:rsidTr="004551AE">
        <w:trPr>
          <w:trHeight w:val="536"/>
        </w:trPr>
        <w:tc>
          <w:tcPr>
            <w:tcW w:w="988" w:type="dxa"/>
          </w:tcPr>
          <w:p w14:paraId="19FD7CA9" w14:textId="1F512B16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CA422C2" w14:textId="44386C60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Файкова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Камилла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6081" w:type="dxa"/>
          </w:tcPr>
          <w:p w14:paraId="42157830" w14:textId="4CB0927E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 xml:space="preserve">Файков Анвар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Нуратдинович</w:t>
            </w:r>
            <w:proofErr w:type="spellEnd"/>
          </w:p>
          <w:p w14:paraId="2FD62B45" w14:textId="4F8EE35A" w:rsidR="004551AE" w:rsidRPr="004551AE" w:rsidRDefault="004551AE" w:rsidP="004551A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Файкова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Лутфия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Закаряевна</w:t>
            </w:r>
            <w:proofErr w:type="spellEnd"/>
          </w:p>
        </w:tc>
      </w:tr>
      <w:tr w:rsidR="004551AE" w:rsidRPr="004551AE" w14:paraId="0B502623" w14:textId="77777777" w:rsidTr="004551AE">
        <w:trPr>
          <w:trHeight w:val="564"/>
        </w:trPr>
        <w:tc>
          <w:tcPr>
            <w:tcW w:w="988" w:type="dxa"/>
          </w:tcPr>
          <w:p w14:paraId="642CE038" w14:textId="77777777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8A2B437" w14:textId="0E012A9D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Щурбай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6081" w:type="dxa"/>
          </w:tcPr>
          <w:p w14:paraId="5DCC923D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Щурбай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Алексей Викторович</w:t>
            </w:r>
          </w:p>
          <w:p w14:paraId="04E85CBA" w14:textId="0C1319C3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Щурбай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4551AE">
              <w:rPr>
                <w:rFonts w:ascii="Times New Roman" w:hAnsi="Times New Roman" w:cs="Times New Roman"/>
              </w:rPr>
              <w:t>Васильвна</w:t>
            </w:r>
            <w:proofErr w:type="spellEnd"/>
          </w:p>
        </w:tc>
      </w:tr>
      <w:tr w:rsidR="004551AE" w:rsidRPr="004551AE" w14:paraId="1D7E537F" w14:textId="77777777" w:rsidTr="004551AE">
        <w:trPr>
          <w:trHeight w:val="143"/>
        </w:trPr>
        <w:tc>
          <w:tcPr>
            <w:tcW w:w="988" w:type="dxa"/>
          </w:tcPr>
          <w:p w14:paraId="5BCEDC02" w14:textId="77777777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9DB199C" w14:textId="1672A3A9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Щурбай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Валентина Алексеевна </w:t>
            </w:r>
          </w:p>
        </w:tc>
        <w:tc>
          <w:tcPr>
            <w:tcW w:w="6081" w:type="dxa"/>
          </w:tcPr>
          <w:p w14:paraId="46FD393A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Щурбай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Алексей Викторович</w:t>
            </w:r>
          </w:p>
          <w:p w14:paraId="55724A31" w14:textId="7B892DB3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Щурбай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</w:tr>
      <w:tr w:rsidR="004551AE" w:rsidRPr="004551AE" w14:paraId="0147A573" w14:textId="77777777" w:rsidTr="004551AE">
        <w:trPr>
          <w:trHeight w:val="143"/>
        </w:trPr>
        <w:tc>
          <w:tcPr>
            <w:tcW w:w="988" w:type="dxa"/>
          </w:tcPr>
          <w:p w14:paraId="6D77A030" w14:textId="07EEBA0C" w:rsidR="004551AE" w:rsidRPr="004551AE" w:rsidRDefault="004551AE" w:rsidP="004551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14:paraId="21494115" w14:textId="5FBC408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Янгалина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4551AE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6081" w:type="dxa"/>
          </w:tcPr>
          <w:p w14:paraId="0444108C" w14:textId="59450DA3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Янгалина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</w:tr>
      <w:tr w:rsidR="004551AE" w:rsidRPr="004551AE" w14:paraId="335D81C4" w14:textId="77777777" w:rsidTr="004551AE">
        <w:trPr>
          <w:trHeight w:val="381"/>
        </w:trPr>
        <w:tc>
          <w:tcPr>
            <w:tcW w:w="988" w:type="dxa"/>
          </w:tcPr>
          <w:p w14:paraId="34A2E640" w14:textId="0098B435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r w:rsidRPr="004551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8" w:type="dxa"/>
          </w:tcPr>
          <w:p w14:paraId="6867E4F0" w14:textId="104F2CF3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Янушкин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6081" w:type="dxa"/>
          </w:tcPr>
          <w:p w14:paraId="487C2584" w14:textId="77777777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t>Янушкин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14:paraId="07B3B148" w14:textId="5DB81E7B" w:rsidR="004551AE" w:rsidRPr="004551AE" w:rsidRDefault="004551AE" w:rsidP="004551AE">
            <w:pPr>
              <w:rPr>
                <w:rFonts w:ascii="Times New Roman" w:hAnsi="Times New Roman" w:cs="Times New Roman"/>
              </w:rPr>
            </w:pPr>
            <w:proofErr w:type="spellStart"/>
            <w:r w:rsidRPr="004551AE">
              <w:rPr>
                <w:rFonts w:ascii="Times New Roman" w:hAnsi="Times New Roman" w:cs="Times New Roman"/>
              </w:rPr>
              <w:lastRenderedPageBreak/>
              <w:t>Янушкина</w:t>
            </w:r>
            <w:proofErr w:type="spellEnd"/>
            <w:r w:rsidRPr="004551AE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</w:tr>
    </w:tbl>
    <w:p w14:paraId="38540F61" w14:textId="0BDEC320" w:rsidR="007E544D" w:rsidRPr="004551AE" w:rsidRDefault="007E544D">
      <w:pPr>
        <w:rPr>
          <w:rFonts w:ascii="Times New Roman" w:hAnsi="Times New Roman" w:cs="Times New Roman"/>
        </w:rPr>
      </w:pPr>
    </w:p>
    <w:p w14:paraId="7BF066A8" w14:textId="509F3889" w:rsidR="007E544D" w:rsidRPr="004551AE" w:rsidRDefault="007E544D">
      <w:pPr>
        <w:rPr>
          <w:rFonts w:ascii="Times New Roman" w:hAnsi="Times New Roman" w:cs="Times New Roman"/>
        </w:rPr>
      </w:pPr>
    </w:p>
    <w:p w14:paraId="0748C334" w14:textId="0D7556CB" w:rsidR="007E544D" w:rsidRPr="004551AE" w:rsidRDefault="007E544D">
      <w:pPr>
        <w:rPr>
          <w:rFonts w:ascii="Times New Roman" w:hAnsi="Times New Roman" w:cs="Times New Roman"/>
        </w:rPr>
      </w:pPr>
    </w:p>
    <w:p w14:paraId="698F665C" w14:textId="3D56D59A" w:rsidR="007E544D" w:rsidRDefault="007E544D"/>
    <w:p w14:paraId="474D4A4A" w14:textId="7B27CE73" w:rsidR="007E544D" w:rsidRDefault="007E544D"/>
    <w:p w14:paraId="4127FC40" w14:textId="36050170" w:rsidR="007E544D" w:rsidRDefault="007E544D"/>
    <w:p w14:paraId="7914E586" w14:textId="31B63C98" w:rsidR="007E544D" w:rsidRDefault="007E544D"/>
    <w:p w14:paraId="373F50E3" w14:textId="130EDAC0" w:rsidR="007E544D" w:rsidRDefault="007E544D"/>
    <w:p w14:paraId="3BEAB9C3" w14:textId="36E548A7" w:rsidR="007E544D" w:rsidRDefault="007E544D"/>
    <w:p w14:paraId="15210E34" w14:textId="302AAB12" w:rsidR="007E544D" w:rsidRDefault="007E544D"/>
    <w:p w14:paraId="6FF1A4A2" w14:textId="2445C58D" w:rsidR="007E544D" w:rsidRDefault="007E544D"/>
    <w:p w14:paraId="23B87EE0" w14:textId="77E82A3E" w:rsidR="007E544D" w:rsidRDefault="007E544D"/>
    <w:p w14:paraId="20A988AF" w14:textId="22ED544E" w:rsidR="007E544D" w:rsidRDefault="007E544D"/>
    <w:p w14:paraId="05C7E6B1" w14:textId="60E9CA2C" w:rsidR="007E544D" w:rsidRDefault="007E544D"/>
    <w:p w14:paraId="03FDEAD5" w14:textId="3F268F9F" w:rsidR="007E544D" w:rsidRDefault="007E544D"/>
    <w:p w14:paraId="4560A0FA" w14:textId="270C64F9" w:rsidR="007E544D" w:rsidRDefault="007E544D"/>
    <w:p w14:paraId="218A693E" w14:textId="55F43F9F" w:rsidR="007E544D" w:rsidRDefault="007E544D"/>
    <w:p w14:paraId="16399746" w14:textId="3A6D0A1C" w:rsidR="007E544D" w:rsidRDefault="007E544D"/>
    <w:p w14:paraId="04299810" w14:textId="4ABB40A7" w:rsidR="007E544D" w:rsidRDefault="007E544D"/>
    <w:p w14:paraId="5E168948" w14:textId="16A38BBF" w:rsidR="007E544D" w:rsidRDefault="007E544D"/>
    <w:p w14:paraId="30CBB98C" w14:textId="77777777" w:rsidR="007E544D" w:rsidRDefault="007E544D"/>
    <w:sectPr w:rsidR="007E544D" w:rsidSect="008B3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243C"/>
    <w:multiLevelType w:val="hybridMultilevel"/>
    <w:tmpl w:val="F9469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A46D0"/>
    <w:multiLevelType w:val="hybridMultilevel"/>
    <w:tmpl w:val="9E803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84577"/>
    <w:multiLevelType w:val="hybridMultilevel"/>
    <w:tmpl w:val="5A50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C5"/>
    <w:rsid w:val="000748F5"/>
    <w:rsid w:val="001132CC"/>
    <w:rsid w:val="00131C2F"/>
    <w:rsid w:val="00184F5B"/>
    <w:rsid w:val="001F5A00"/>
    <w:rsid w:val="003C1520"/>
    <w:rsid w:val="00445CED"/>
    <w:rsid w:val="004551AE"/>
    <w:rsid w:val="00497A2F"/>
    <w:rsid w:val="004A6B6D"/>
    <w:rsid w:val="005A1909"/>
    <w:rsid w:val="00683B1D"/>
    <w:rsid w:val="00791231"/>
    <w:rsid w:val="007B2159"/>
    <w:rsid w:val="007C6317"/>
    <w:rsid w:val="007E544D"/>
    <w:rsid w:val="00805988"/>
    <w:rsid w:val="008B3C0C"/>
    <w:rsid w:val="009753C5"/>
    <w:rsid w:val="00B643AB"/>
    <w:rsid w:val="00C80BA0"/>
    <w:rsid w:val="00C92555"/>
    <w:rsid w:val="00D01D9E"/>
    <w:rsid w:val="00D02487"/>
    <w:rsid w:val="00D9508F"/>
    <w:rsid w:val="00DB42A0"/>
    <w:rsid w:val="00E65DAA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764B"/>
  <w15:chartTrackingRefBased/>
  <w15:docId w15:val="{329BE15A-41A0-4468-8580-45A2E07E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A00"/>
    <w:pPr>
      <w:ind w:left="720"/>
      <w:contextualSpacing/>
    </w:pPr>
  </w:style>
  <w:style w:type="paragraph" w:styleId="a5">
    <w:name w:val="No Spacing"/>
    <w:uiPriority w:val="1"/>
    <w:qFormat/>
    <w:rsid w:val="008B3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2023-08-04T08:52:00Z</cp:lastPrinted>
  <dcterms:created xsi:type="dcterms:W3CDTF">2023-08-02T12:44:00Z</dcterms:created>
  <dcterms:modified xsi:type="dcterms:W3CDTF">2023-08-04T10:40:00Z</dcterms:modified>
</cp:coreProperties>
</file>